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8DF87" w14:textId="4E3FAF98" w:rsidR="005C0AEC" w:rsidRPr="00B742B8" w:rsidRDefault="005C0AEC" w:rsidP="00B742B8">
      <w:pPr>
        <w:spacing w:after="0" w:line="240" w:lineRule="auto"/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bookmarkStart w:id="0" w:name="_GoBack"/>
      <w:bookmarkEnd w:id="0"/>
      <w:r w:rsidRPr="00B742B8">
        <w:rPr>
          <w:rFonts w:ascii="Arial" w:hAnsi="Arial" w:cs="Arial"/>
          <w:b/>
          <w:i/>
          <w:color w:val="FF0000"/>
          <w:sz w:val="28"/>
          <w:szCs w:val="28"/>
        </w:rPr>
        <w:t>Geometria molecolare</w:t>
      </w:r>
    </w:p>
    <w:p w14:paraId="7C403B66" w14:textId="77777777" w:rsidR="00B742B8" w:rsidRPr="00552208" w:rsidRDefault="00B742B8" w:rsidP="00273200">
      <w:pPr>
        <w:spacing w:after="0" w:line="240" w:lineRule="auto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1A1B3AAB" w14:textId="7C63030B" w:rsidR="00F173F2" w:rsidRPr="00552208" w:rsidRDefault="00F173F2" w:rsidP="00F173F2">
      <w:pPr>
        <w:numPr>
          <w:ilvl w:val="0"/>
          <w:numId w:val="1"/>
        </w:numPr>
        <w:tabs>
          <w:tab w:val="num" w:pos="360"/>
          <w:tab w:val="num" w:pos="1070"/>
        </w:tabs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52208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E’ risaputo che il ghiaccio ha minore densità dell’acqua liquida, come dimostrato dal fatto che l’uno galleggia sull’altro. Tuttavia, tale comp</w:t>
      </w:r>
      <w:r w:rsidR="003B5269" w:rsidRPr="00552208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ortamento </w:t>
      </w:r>
      <w:r w:rsidRPr="00552208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è atipico, in quanto generalmente i composti hanno maggiore densità allo stato solido che allo stato liquido. Indicare a cosa può essere ascritto tale comportamento insolito dell’acqua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7D78AB83" w14:textId="77777777" w:rsidR="00552208" w:rsidRPr="00552208" w:rsidRDefault="00552208" w:rsidP="00552208">
      <w:pPr>
        <w:tabs>
          <w:tab w:val="num" w:pos="1070"/>
        </w:tabs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21A67B7A" w14:textId="77777777" w:rsidR="00F173F2" w:rsidRPr="00552208" w:rsidRDefault="00F173F2" w:rsidP="00F173F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A) all’ibridazione    </w:t>
      </w:r>
      <w:r w:rsidR="00E77119"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B) alla polarità      </w:t>
      </w:r>
      <w:r w:rsidR="00E77119"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C) alla presenza del legame a idrogeno   </w:t>
      </w:r>
      <w:r w:rsidR="00E77119"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D) alla massa molecolare</w:t>
      </w:r>
    </w:p>
    <w:p w14:paraId="0ADBCA7F" w14:textId="77777777" w:rsidR="00F173F2" w:rsidRPr="00552208" w:rsidRDefault="00F173F2" w:rsidP="00273200">
      <w:pPr>
        <w:spacing w:after="0" w:line="240" w:lineRule="auto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0CCCF60F" w14:textId="77777777" w:rsidR="00552208" w:rsidRPr="00552208" w:rsidRDefault="00552208" w:rsidP="005C0AEC">
      <w:pPr>
        <w:tabs>
          <w:tab w:val="num" w:pos="284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751A39B" w14:textId="568B6E67" w:rsidR="005C0AEC" w:rsidRDefault="00273200" w:rsidP="005C0AEC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36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5220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</w:t>
      </w:r>
      <w:r w:rsidR="005C0AEC" w:rsidRPr="00552208">
        <w:rPr>
          <w:rFonts w:ascii="Arial" w:hAnsi="Arial" w:cs="Arial"/>
          <w:b/>
          <w:bCs/>
          <w:color w:val="000000" w:themeColor="text1"/>
          <w:sz w:val="24"/>
          <w:szCs w:val="24"/>
        </w:rPr>
        <w:t>Indicare quale tra le seguenti molecole è lineare</w:t>
      </w:r>
      <w:r w:rsidR="00552208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</w:p>
    <w:p w14:paraId="3E174374" w14:textId="77777777" w:rsidR="00552208" w:rsidRPr="00552208" w:rsidRDefault="00552208" w:rsidP="00552208">
      <w:pPr>
        <w:spacing w:after="0" w:line="240" w:lineRule="auto"/>
        <w:ind w:left="36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1FE6620" w14:textId="77777777" w:rsidR="005C0AEC" w:rsidRPr="00552208" w:rsidRDefault="005C0AEC" w:rsidP="005C0AEC">
      <w:pPr>
        <w:tabs>
          <w:tab w:val="num" w:pos="28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52208">
        <w:rPr>
          <w:rFonts w:ascii="Arial" w:hAnsi="Arial" w:cs="Arial"/>
          <w:color w:val="000000" w:themeColor="text1"/>
          <w:sz w:val="24"/>
          <w:szCs w:val="24"/>
        </w:rPr>
        <w:t>A) H</w:t>
      </w:r>
      <w:r w:rsidRPr="00552208">
        <w:rPr>
          <w:rFonts w:ascii="Arial" w:hAnsi="Arial" w:cs="Arial"/>
          <w:color w:val="000000" w:themeColor="text1"/>
          <w:sz w:val="24"/>
          <w:szCs w:val="24"/>
          <w:vertAlign w:val="subscript"/>
        </w:rPr>
        <w:t>2</w:t>
      </w:r>
      <w:r w:rsidRPr="00552208">
        <w:rPr>
          <w:rFonts w:ascii="Arial" w:hAnsi="Arial" w:cs="Arial"/>
          <w:color w:val="000000" w:themeColor="text1"/>
          <w:sz w:val="24"/>
          <w:szCs w:val="24"/>
        </w:rPr>
        <w:t>O</w:t>
      </w:r>
      <w:r w:rsidRPr="00552208">
        <w:rPr>
          <w:rFonts w:ascii="Arial" w:hAnsi="Arial" w:cs="Arial"/>
          <w:color w:val="000000" w:themeColor="text1"/>
          <w:sz w:val="24"/>
          <w:szCs w:val="24"/>
        </w:rPr>
        <w:tab/>
      </w:r>
      <w:r w:rsidRPr="00552208">
        <w:rPr>
          <w:rFonts w:ascii="Arial" w:hAnsi="Arial" w:cs="Arial"/>
          <w:color w:val="000000" w:themeColor="text1"/>
          <w:sz w:val="24"/>
          <w:szCs w:val="24"/>
        </w:rPr>
        <w:tab/>
      </w:r>
      <w:r w:rsidRPr="00552208">
        <w:rPr>
          <w:rFonts w:ascii="Arial" w:hAnsi="Arial" w:cs="Arial"/>
          <w:color w:val="000000" w:themeColor="text1"/>
          <w:sz w:val="24"/>
          <w:szCs w:val="24"/>
        </w:rPr>
        <w:tab/>
        <w:t>B) SO</w:t>
      </w:r>
      <w:r w:rsidRPr="00552208">
        <w:rPr>
          <w:rFonts w:ascii="Arial" w:hAnsi="Arial" w:cs="Arial"/>
          <w:color w:val="000000" w:themeColor="text1"/>
          <w:sz w:val="24"/>
          <w:szCs w:val="24"/>
          <w:vertAlign w:val="subscript"/>
        </w:rPr>
        <w:t>2</w:t>
      </w:r>
      <w:r w:rsidRPr="00552208">
        <w:rPr>
          <w:rFonts w:ascii="Arial" w:hAnsi="Arial" w:cs="Arial"/>
          <w:color w:val="000000" w:themeColor="text1"/>
          <w:sz w:val="24"/>
          <w:szCs w:val="24"/>
        </w:rPr>
        <w:tab/>
      </w:r>
      <w:r w:rsidRPr="00552208">
        <w:rPr>
          <w:rFonts w:ascii="Arial" w:hAnsi="Arial" w:cs="Arial"/>
          <w:color w:val="000000" w:themeColor="text1"/>
          <w:sz w:val="24"/>
          <w:szCs w:val="24"/>
        </w:rPr>
        <w:tab/>
      </w:r>
      <w:r w:rsidRPr="00552208">
        <w:rPr>
          <w:rFonts w:ascii="Arial" w:hAnsi="Arial" w:cs="Arial"/>
          <w:color w:val="000000" w:themeColor="text1"/>
          <w:sz w:val="24"/>
          <w:szCs w:val="24"/>
        </w:rPr>
        <w:tab/>
        <w:t>C) CO</w:t>
      </w:r>
      <w:r w:rsidRPr="00552208">
        <w:rPr>
          <w:rFonts w:ascii="Arial" w:hAnsi="Arial" w:cs="Arial"/>
          <w:color w:val="000000" w:themeColor="text1"/>
          <w:sz w:val="24"/>
          <w:szCs w:val="24"/>
          <w:vertAlign w:val="subscript"/>
        </w:rPr>
        <w:t>2</w:t>
      </w:r>
      <w:r w:rsidRPr="005522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52208">
        <w:rPr>
          <w:rFonts w:ascii="Arial" w:hAnsi="Arial" w:cs="Arial"/>
          <w:color w:val="000000" w:themeColor="text1"/>
          <w:sz w:val="24"/>
          <w:szCs w:val="24"/>
        </w:rPr>
        <w:tab/>
      </w:r>
      <w:r w:rsidRPr="00552208">
        <w:rPr>
          <w:rFonts w:ascii="Arial" w:hAnsi="Arial" w:cs="Arial"/>
          <w:color w:val="000000" w:themeColor="text1"/>
          <w:sz w:val="24"/>
          <w:szCs w:val="24"/>
        </w:rPr>
        <w:tab/>
      </w:r>
      <w:r w:rsidRPr="00552208">
        <w:rPr>
          <w:rFonts w:ascii="Arial" w:hAnsi="Arial" w:cs="Arial"/>
          <w:color w:val="000000" w:themeColor="text1"/>
          <w:sz w:val="24"/>
          <w:szCs w:val="24"/>
        </w:rPr>
        <w:tab/>
        <w:t>D) NH</w:t>
      </w:r>
      <w:r w:rsidRPr="00552208">
        <w:rPr>
          <w:rFonts w:ascii="Arial" w:hAnsi="Arial" w:cs="Arial"/>
          <w:color w:val="000000" w:themeColor="text1"/>
          <w:sz w:val="24"/>
          <w:szCs w:val="24"/>
          <w:vertAlign w:val="subscript"/>
        </w:rPr>
        <w:t>3</w:t>
      </w:r>
      <w:r w:rsidRPr="00552208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128249D7" w14:textId="77777777" w:rsidR="00552208" w:rsidRPr="00552208" w:rsidRDefault="00273200" w:rsidP="005C0AEC">
      <w:pPr>
        <w:tabs>
          <w:tab w:val="num" w:pos="28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522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B09B98B" w14:textId="1D839169" w:rsidR="00273200" w:rsidRDefault="00273200" w:rsidP="005C0AEC">
      <w:pPr>
        <w:tabs>
          <w:tab w:val="num" w:pos="28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522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B6E1B92" w14:textId="77777777" w:rsidR="00552208" w:rsidRPr="00552208" w:rsidRDefault="00552208" w:rsidP="005C0AEC">
      <w:pPr>
        <w:tabs>
          <w:tab w:val="num" w:pos="28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F1FDDDD" w14:textId="2A24933F" w:rsidR="00273200" w:rsidRDefault="00273200" w:rsidP="005C0AEC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36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5220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Quale geometria (posizione media relativa degli atomi) hanno le molecole di biossido di zolfo e di biossido di carbonio?</w:t>
      </w:r>
    </w:p>
    <w:p w14:paraId="58319E3E" w14:textId="77777777" w:rsidR="00552208" w:rsidRPr="00552208" w:rsidRDefault="00552208" w:rsidP="00552208">
      <w:pPr>
        <w:spacing w:after="0" w:line="240" w:lineRule="auto"/>
        <w:ind w:left="36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48F555C" w14:textId="77777777" w:rsidR="00273200" w:rsidRPr="00552208" w:rsidRDefault="00E77119" w:rsidP="005C0AEC">
      <w:pPr>
        <w:tabs>
          <w:tab w:val="num" w:pos="28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52208">
        <w:rPr>
          <w:rFonts w:ascii="Arial" w:hAnsi="Arial" w:cs="Arial"/>
          <w:color w:val="000000" w:themeColor="text1"/>
          <w:sz w:val="24"/>
          <w:szCs w:val="24"/>
        </w:rPr>
        <w:t xml:space="preserve">A) entrambe </w:t>
      </w:r>
      <w:proofErr w:type="gramStart"/>
      <w:r w:rsidRPr="00552208">
        <w:rPr>
          <w:rFonts w:ascii="Arial" w:hAnsi="Arial" w:cs="Arial"/>
          <w:color w:val="000000" w:themeColor="text1"/>
          <w:sz w:val="24"/>
          <w:szCs w:val="24"/>
        </w:rPr>
        <w:t>angolari  B</w:t>
      </w:r>
      <w:proofErr w:type="gramEnd"/>
      <w:r w:rsidR="00273200" w:rsidRPr="00552208">
        <w:rPr>
          <w:rFonts w:ascii="Arial" w:hAnsi="Arial" w:cs="Arial"/>
          <w:color w:val="000000" w:themeColor="text1"/>
          <w:sz w:val="24"/>
          <w:szCs w:val="24"/>
        </w:rPr>
        <w:t>) entrambe lineari</w:t>
      </w:r>
      <w:r w:rsidRPr="00552208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273200" w:rsidRPr="00552208">
        <w:rPr>
          <w:rFonts w:ascii="Arial" w:hAnsi="Arial" w:cs="Arial"/>
          <w:color w:val="000000" w:themeColor="text1"/>
          <w:sz w:val="24"/>
          <w:szCs w:val="24"/>
        </w:rPr>
        <w:t>C) angolare e lineare rispettivamente</w:t>
      </w:r>
      <w:r w:rsidRPr="00552208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273200" w:rsidRPr="00552208">
        <w:rPr>
          <w:rFonts w:ascii="Arial" w:hAnsi="Arial" w:cs="Arial"/>
          <w:color w:val="000000" w:themeColor="text1"/>
          <w:sz w:val="24"/>
          <w:szCs w:val="24"/>
        </w:rPr>
        <w:t>D) lineare e angolare rispettivamente</w:t>
      </w:r>
    </w:p>
    <w:p w14:paraId="09CA5775" w14:textId="2B576857" w:rsidR="00474421" w:rsidRPr="00552208" w:rsidRDefault="00474421" w:rsidP="0027320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34AA407" w14:textId="718372E3" w:rsidR="00552208" w:rsidRPr="00552208" w:rsidRDefault="00552208" w:rsidP="0027320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ADB6034" w14:textId="77777777" w:rsidR="00552208" w:rsidRPr="00CB684C" w:rsidRDefault="00552208" w:rsidP="00273200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5CF11B9" w14:textId="77777777" w:rsidR="00CB684C" w:rsidRDefault="00474421" w:rsidP="009077B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360"/>
        <w:rPr>
          <w:rFonts w:ascii="Arial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CB684C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 xml:space="preserve"> Indicare quale tra le seguenti molecole ha geometria tetraedrica</w:t>
      </w:r>
      <w:r w:rsidR="00CB684C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:</w:t>
      </w:r>
    </w:p>
    <w:p w14:paraId="3289DD5A" w14:textId="667D73C4" w:rsidR="00474421" w:rsidRPr="00CB684C" w:rsidRDefault="00474421" w:rsidP="00CB684C">
      <w:pPr>
        <w:spacing w:after="0" w:line="240" w:lineRule="auto"/>
        <w:ind w:left="36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B684C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 xml:space="preserve"> </w:t>
      </w:r>
    </w:p>
    <w:p w14:paraId="6DFD81DC" w14:textId="77777777" w:rsidR="00474421" w:rsidRPr="00552208" w:rsidRDefault="00474421" w:rsidP="009077B8">
      <w:pPr>
        <w:tabs>
          <w:tab w:val="num" w:pos="284"/>
        </w:tabs>
        <w:spacing w:after="3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fr-FR"/>
        </w:rPr>
      </w:pPr>
      <w:r w:rsidRPr="00552208">
        <w:rPr>
          <w:rFonts w:ascii="Arial" w:hAnsi="Arial" w:cs="Arial"/>
          <w:noProof/>
          <w:color w:val="000000" w:themeColor="text1"/>
          <w:sz w:val="24"/>
          <w:szCs w:val="24"/>
          <w:lang w:val="fr-FR"/>
        </w:rPr>
        <w:t>A) XeF</w:t>
      </w:r>
      <w:r w:rsidRPr="00552208">
        <w:rPr>
          <w:rFonts w:ascii="Arial" w:hAnsi="Arial" w:cs="Arial"/>
          <w:noProof/>
          <w:color w:val="000000" w:themeColor="text1"/>
          <w:sz w:val="24"/>
          <w:szCs w:val="24"/>
          <w:vertAlign w:val="subscript"/>
          <w:lang w:val="fr-FR"/>
        </w:rPr>
        <w:t>4</w:t>
      </w:r>
      <w:r w:rsidRPr="00552208">
        <w:rPr>
          <w:rFonts w:ascii="Arial" w:hAnsi="Arial" w:cs="Arial"/>
          <w:noProof/>
          <w:color w:val="000000" w:themeColor="text1"/>
          <w:sz w:val="24"/>
          <w:szCs w:val="24"/>
          <w:lang w:val="fr-FR"/>
        </w:rPr>
        <w:t xml:space="preserve">                         B) CF</w:t>
      </w:r>
      <w:r w:rsidRPr="00552208">
        <w:rPr>
          <w:rFonts w:ascii="Arial" w:hAnsi="Arial" w:cs="Arial"/>
          <w:noProof/>
          <w:color w:val="000000" w:themeColor="text1"/>
          <w:sz w:val="24"/>
          <w:szCs w:val="24"/>
          <w:vertAlign w:val="subscript"/>
          <w:lang w:val="fr-FR"/>
        </w:rPr>
        <w:t>4</w:t>
      </w:r>
      <w:r w:rsidRPr="00552208">
        <w:rPr>
          <w:rFonts w:ascii="Arial" w:hAnsi="Arial" w:cs="Arial"/>
          <w:noProof/>
          <w:color w:val="000000" w:themeColor="text1"/>
          <w:sz w:val="24"/>
          <w:szCs w:val="24"/>
          <w:lang w:val="fr-FR"/>
        </w:rPr>
        <w:t xml:space="preserve">                     C) SF</w:t>
      </w:r>
      <w:r w:rsidRPr="00552208">
        <w:rPr>
          <w:rFonts w:ascii="Arial" w:hAnsi="Arial" w:cs="Arial"/>
          <w:noProof/>
          <w:color w:val="000000" w:themeColor="text1"/>
          <w:sz w:val="24"/>
          <w:szCs w:val="24"/>
          <w:vertAlign w:val="subscript"/>
          <w:lang w:val="fr-FR"/>
        </w:rPr>
        <w:t>4</w:t>
      </w:r>
      <w:r w:rsidRPr="00552208">
        <w:rPr>
          <w:rFonts w:ascii="Arial" w:hAnsi="Arial" w:cs="Arial"/>
          <w:noProof/>
          <w:color w:val="000000" w:themeColor="text1"/>
          <w:sz w:val="24"/>
          <w:szCs w:val="24"/>
          <w:lang w:val="fr-FR"/>
        </w:rPr>
        <w:t xml:space="preserve">                     D) TeCl</w:t>
      </w:r>
      <w:r w:rsidRPr="00552208">
        <w:rPr>
          <w:rFonts w:ascii="Arial" w:hAnsi="Arial" w:cs="Arial"/>
          <w:noProof/>
          <w:color w:val="000000" w:themeColor="text1"/>
          <w:sz w:val="24"/>
          <w:szCs w:val="24"/>
          <w:vertAlign w:val="subscript"/>
          <w:lang w:val="fr-FR"/>
        </w:rPr>
        <w:t>4</w:t>
      </w:r>
      <w:r w:rsidRPr="00552208">
        <w:rPr>
          <w:rFonts w:ascii="Arial" w:hAnsi="Arial" w:cs="Arial"/>
          <w:noProof/>
          <w:color w:val="000000" w:themeColor="text1"/>
          <w:sz w:val="24"/>
          <w:szCs w:val="24"/>
          <w:lang w:val="fr-FR"/>
        </w:rPr>
        <w:t xml:space="preserve"> </w:t>
      </w:r>
    </w:p>
    <w:p w14:paraId="316BCFA8" w14:textId="23E7D926" w:rsidR="00474421" w:rsidRDefault="00474421" w:rsidP="009077B8">
      <w:pPr>
        <w:tabs>
          <w:tab w:val="num" w:pos="284"/>
        </w:tabs>
        <w:spacing w:after="3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fr-FR"/>
        </w:rPr>
      </w:pPr>
    </w:p>
    <w:p w14:paraId="108252DC" w14:textId="77777777" w:rsidR="00CB684C" w:rsidRPr="00552208" w:rsidRDefault="00CB684C" w:rsidP="009077B8">
      <w:pPr>
        <w:tabs>
          <w:tab w:val="num" w:pos="284"/>
        </w:tabs>
        <w:spacing w:after="3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fr-FR"/>
        </w:rPr>
      </w:pPr>
    </w:p>
    <w:p w14:paraId="2B2FAC62" w14:textId="77777777" w:rsidR="00CB684C" w:rsidRDefault="00474421" w:rsidP="009077B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CB684C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Indicare in quale tra le seguenti specie l’atomo centrale non raggiunge l’ottetto</w:t>
      </w:r>
      <w:r w:rsidR="00CB684C">
        <w:rPr>
          <w:rFonts w:ascii="Arial" w:hAnsi="Arial" w:cs="Arial"/>
          <w:noProof/>
          <w:color w:val="000000" w:themeColor="text1"/>
          <w:sz w:val="24"/>
          <w:szCs w:val="24"/>
        </w:rPr>
        <w:t>:</w:t>
      </w:r>
    </w:p>
    <w:p w14:paraId="100A27E4" w14:textId="095F6198" w:rsidR="00474421" w:rsidRPr="00552208" w:rsidRDefault="00474421" w:rsidP="00CB684C">
      <w:pPr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552208">
        <w:rPr>
          <w:rFonts w:ascii="Arial" w:hAnsi="Arial" w:cs="Arial"/>
          <w:noProof/>
          <w:color w:val="000000" w:themeColor="text1"/>
          <w:sz w:val="24"/>
          <w:szCs w:val="24"/>
        </w:rPr>
        <w:t xml:space="preserve"> </w:t>
      </w:r>
    </w:p>
    <w:p w14:paraId="70A910B8" w14:textId="77777777" w:rsidR="00474421" w:rsidRPr="00552208" w:rsidRDefault="00474421" w:rsidP="009077B8">
      <w:pPr>
        <w:tabs>
          <w:tab w:val="num" w:pos="284"/>
        </w:tabs>
        <w:spacing w:after="3" w:line="240" w:lineRule="auto"/>
        <w:rPr>
          <w:rFonts w:ascii="Arial" w:hAnsi="Arial" w:cs="Arial"/>
          <w:noProof/>
          <w:color w:val="000000" w:themeColor="text1"/>
          <w:sz w:val="24"/>
          <w:szCs w:val="24"/>
          <w:vertAlign w:val="subscript"/>
        </w:rPr>
      </w:pPr>
      <w:r w:rsidRPr="00552208">
        <w:rPr>
          <w:rFonts w:ascii="Arial" w:hAnsi="Arial" w:cs="Arial"/>
          <w:noProof/>
          <w:color w:val="000000" w:themeColor="text1"/>
          <w:sz w:val="24"/>
          <w:szCs w:val="24"/>
        </w:rPr>
        <w:t>A) BF</w:t>
      </w:r>
      <w:r w:rsidRPr="00552208">
        <w:rPr>
          <w:rFonts w:ascii="Arial" w:hAnsi="Arial" w:cs="Arial"/>
          <w:noProof/>
          <w:color w:val="000000" w:themeColor="text1"/>
          <w:sz w:val="24"/>
          <w:szCs w:val="24"/>
          <w:vertAlign w:val="subscript"/>
        </w:rPr>
        <w:t>3</w:t>
      </w:r>
      <w:r w:rsidRPr="00552208">
        <w:rPr>
          <w:rFonts w:ascii="Arial" w:hAnsi="Arial" w:cs="Arial"/>
          <w:noProof/>
          <w:color w:val="000000" w:themeColor="text1"/>
          <w:sz w:val="24"/>
          <w:szCs w:val="24"/>
        </w:rPr>
        <w:t xml:space="preserve">                            B) CH</w:t>
      </w:r>
      <w:r w:rsidRPr="00552208">
        <w:rPr>
          <w:rFonts w:ascii="Arial" w:hAnsi="Arial" w:cs="Arial"/>
          <w:noProof/>
          <w:color w:val="000000" w:themeColor="text1"/>
          <w:sz w:val="24"/>
          <w:szCs w:val="24"/>
          <w:vertAlign w:val="subscript"/>
        </w:rPr>
        <w:t>4</w:t>
      </w:r>
      <w:r w:rsidRPr="00552208">
        <w:rPr>
          <w:rFonts w:ascii="Arial" w:hAnsi="Arial" w:cs="Arial"/>
          <w:noProof/>
          <w:color w:val="000000" w:themeColor="text1"/>
          <w:sz w:val="24"/>
          <w:szCs w:val="24"/>
        </w:rPr>
        <w:t xml:space="preserve">                 C) H</w:t>
      </w:r>
      <w:r w:rsidRPr="00552208">
        <w:rPr>
          <w:rFonts w:ascii="Arial" w:hAnsi="Arial" w:cs="Arial"/>
          <w:noProof/>
          <w:color w:val="000000" w:themeColor="text1"/>
          <w:sz w:val="24"/>
          <w:szCs w:val="24"/>
          <w:vertAlign w:val="subscript"/>
        </w:rPr>
        <w:t>2</w:t>
      </w:r>
      <w:r w:rsidRPr="00552208">
        <w:rPr>
          <w:rFonts w:ascii="Arial" w:hAnsi="Arial" w:cs="Arial"/>
          <w:noProof/>
          <w:color w:val="000000" w:themeColor="text1"/>
          <w:sz w:val="24"/>
          <w:szCs w:val="24"/>
        </w:rPr>
        <w:t>O                       D) NH</w:t>
      </w:r>
      <w:r w:rsidRPr="00552208">
        <w:rPr>
          <w:rFonts w:ascii="Arial" w:hAnsi="Arial" w:cs="Arial"/>
          <w:noProof/>
          <w:color w:val="000000" w:themeColor="text1"/>
          <w:sz w:val="24"/>
          <w:szCs w:val="24"/>
          <w:vertAlign w:val="subscript"/>
        </w:rPr>
        <w:t>3</w:t>
      </w:r>
    </w:p>
    <w:p w14:paraId="20F35A35" w14:textId="5EF4ECDD" w:rsidR="00474421" w:rsidRDefault="00474421" w:rsidP="009077B8">
      <w:pPr>
        <w:tabs>
          <w:tab w:val="num" w:pos="284"/>
        </w:tabs>
        <w:spacing w:after="0" w:line="240" w:lineRule="auto"/>
        <w:ind w:right="1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52FBC23" w14:textId="77777777" w:rsidR="00CB684C" w:rsidRPr="00552208" w:rsidRDefault="00CB684C" w:rsidP="009077B8">
      <w:pPr>
        <w:tabs>
          <w:tab w:val="num" w:pos="284"/>
        </w:tabs>
        <w:spacing w:after="0" w:line="240" w:lineRule="auto"/>
        <w:ind w:right="1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2D8645E" w14:textId="3FE8EE63" w:rsidR="00474421" w:rsidRDefault="00474421" w:rsidP="009077B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360"/>
        <w:rPr>
          <w:rFonts w:ascii="Arial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CB684C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Stabilire quale di queste affermazioni relative allo ione fosfato, PO</w:t>
      </w:r>
      <w:r w:rsidRPr="00CB684C">
        <w:rPr>
          <w:rFonts w:ascii="Arial" w:hAnsi="Arial" w:cs="Arial"/>
          <w:b/>
          <w:bCs/>
          <w:noProof/>
          <w:color w:val="000000" w:themeColor="text1"/>
          <w:sz w:val="24"/>
          <w:szCs w:val="24"/>
          <w:vertAlign w:val="subscript"/>
        </w:rPr>
        <w:t>4</w:t>
      </w:r>
      <w:r w:rsidRPr="00CB684C">
        <w:rPr>
          <w:rFonts w:ascii="Arial" w:hAnsi="Arial" w:cs="Arial"/>
          <w:b/>
          <w:bCs/>
          <w:noProof/>
          <w:color w:val="000000" w:themeColor="text1"/>
          <w:sz w:val="24"/>
          <w:szCs w:val="24"/>
          <w:vertAlign w:val="superscript"/>
        </w:rPr>
        <w:t>3-</w:t>
      </w:r>
      <w:r w:rsidRPr="00CB684C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 xml:space="preserve"> , non è CORRETTA:   </w:t>
      </w:r>
    </w:p>
    <w:p w14:paraId="660E171E" w14:textId="77777777" w:rsidR="00CB684C" w:rsidRPr="00CB684C" w:rsidRDefault="00CB684C" w:rsidP="00CB684C">
      <w:pPr>
        <w:spacing w:after="0" w:line="240" w:lineRule="auto"/>
        <w:ind w:left="36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F2020FB" w14:textId="77777777" w:rsidR="00CB684C" w:rsidRDefault="00474421" w:rsidP="00CB684C">
      <w:pPr>
        <w:tabs>
          <w:tab w:val="num" w:pos="284"/>
        </w:tabs>
        <w:spacing w:after="3" w:line="240" w:lineRule="auto"/>
        <w:ind w:left="4248" w:hanging="4248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552208">
        <w:rPr>
          <w:rFonts w:ascii="Arial" w:hAnsi="Arial" w:cs="Arial"/>
          <w:noProof/>
          <w:color w:val="000000" w:themeColor="text1"/>
          <w:sz w:val="24"/>
          <w:szCs w:val="24"/>
        </w:rPr>
        <w:t>A) ha geometrica tetraedrica</w:t>
      </w:r>
      <w:r w:rsidR="00CB684C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="00CB684C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="00CB684C">
        <w:rPr>
          <w:rFonts w:ascii="Arial" w:hAnsi="Arial" w:cs="Arial"/>
          <w:noProof/>
          <w:color w:val="000000" w:themeColor="text1"/>
          <w:sz w:val="24"/>
          <w:szCs w:val="24"/>
        </w:rPr>
        <w:tab/>
      </w:r>
    </w:p>
    <w:p w14:paraId="328F3E12" w14:textId="6E9E16F2" w:rsidR="00474421" w:rsidRPr="00552208" w:rsidRDefault="00474421" w:rsidP="00CB684C">
      <w:pPr>
        <w:tabs>
          <w:tab w:val="num" w:pos="284"/>
        </w:tabs>
        <w:spacing w:after="3" w:line="240" w:lineRule="auto"/>
        <w:ind w:left="4248" w:hanging="4248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552208">
        <w:rPr>
          <w:rFonts w:ascii="Arial" w:hAnsi="Arial" w:cs="Arial"/>
          <w:noProof/>
          <w:color w:val="000000" w:themeColor="text1"/>
          <w:sz w:val="24"/>
          <w:szCs w:val="24"/>
        </w:rPr>
        <w:t xml:space="preserve">B) presenta quattro strutture limite di risonanza più rappresentative </w:t>
      </w:r>
    </w:p>
    <w:p w14:paraId="4427A4C5" w14:textId="77777777" w:rsidR="00CB684C" w:rsidRDefault="00474421" w:rsidP="009077B8">
      <w:pPr>
        <w:tabs>
          <w:tab w:val="num" w:pos="284"/>
        </w:tabs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552208">
        <w:rPr>
          <w:rFonts w:ascii="Arial" w:hAnsi="Arial" w:cs="Arial"/>
          <w:noProof/>
          <w:color w:val="000000" w:themeColor="text1"/>
          <w:sz w:val="24"/>
          <w:szCs w:val="24"/>
        </w:rPr>
        <w:t xml:space="preserve">C) è caratterizzato da legami ionici P-O            </w:t>
      </w:r>
    </w:p>
    <w:p w14:paraId="3C4CFCCD" w14:textId="41E332FB" w:rsidR="00474421" w:rsidRPr="00552208" w:rsidRDefault="00474421" w:rsidP="009077B8">
      <w:pPr>
        <w:tabs>
          <w:tab w:val="num" w:pos="284"/>
        </w:tabs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552208">
        <w:rPr>
          <w:rFonts w:ascii="Arial" w:hAnsi="Arial" w:cs="Arial"/>
          <w:noProof/>
          <w:color w:val="000000" w:themeColor="text1"/>
          <w:sz w:val="24"/>
          <w:szCs w:val="24"/>
        </w:rPr>
        <w:t>D) sull’atomo di fosforo non sono presenti coppie solitarie</w:t>
      </w:r>
    </w:p>
    <w:p w14:paraId="708B0A27" w14:textId="4599BADB" w:rsidR="00474421" w:rsidRDefault="00474421" w:rsidP="009077B8">
      <w:pPr>
        <w:tabs>
          <w:tab w:val="num" w:pos="284"/>
        </w:tabs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14:paraId="35A23F0C" w14:textId="77777777" w:rsidR="00CB684C" w:rsidRPr="00CB684C" w:rsidRDefault="00CB684C" w:rsidP="009077B8">
      <w:pPr>
        <w:tabs>
          <w:tab w:val="num" w:pos="284"/>
        </w:tabs>
        <w:spacing w:after="0" w:line="240" w:lineRule="auto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21117786" w14:textId="7FF74F0B" w:rsidR="00474421" w:rsidRDefault="00474421" w:rsidP="00A6708C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  <w:r w:rsidRPr="00CB684C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 xml:space="preserve"> Lo ione nitrato ha una geometria (posizione media relativa degli atomi)</w:t>
      </w:r>
      <w:r w:rsidR="00CB684C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:</w:t>
      </w:r>
    </w:p>
    <w:p w14:paraId="4DA04DBC" w14:textId="77777777" w:rsidR="00CB684C" w:rsidRPr="00CB684C" w:rsidRDefault="00CB684C" w:rsidP="00CB684C">
      <w:pPr>
        <w:spacing w:after="0" w:line="240" w:lineRule="auto"/>
        <w:ind w:left="360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00B2298F" w14:textId="77777777" w:rsidR="00CB684C" w:rsidRDefault="00474421" w:rsidP="00474421">
      <w:pPr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552208">
        <w:rPr>
          <w:rFonts w:ascii="Arial" w:hAnsi="Arial" w:cs="Arial"/>
          <w:noProof/>
          <w:color w:val="000000" w:themeColor="text1"/>
          <w:sz w:val="24"/>
          <w:szCs w:val="24"/>
        </w:rPr>
        <w:t>A) planare (un triangolo equilatero con l’azoto al centro)</w:t>
      </w:r>
      <w:r w:rsidR="00E77119" w:rsidRPr="00552208">
        <w:rPr>
          <w:rFonts w:ascii="Arial" w:hAnsi="Arial" w:cs="Arial"/>
          <w:noProof/>
          <w:color w:val="000000" w:themeColor="text1"/>
          <w:sz w:val="24"/>
          <w:szCs w:val="24"/>
        </w:rPr>
        <w:t xml:space="preserve">     </w:t>
      </w:r>
    </w:p>
    <w:p w14:paraId="4CD45862" w14:textId="77777777" w:rsidR="00CB684C" w:rsidRDefault="00474421" w:rsidP="00474421">
      <w:pPr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552208">
        <w:rPr>
          <w:rFonts w:ascii="Arial" w:hAnsi="Arial" w:cs="Arial"/>
          <w:noProof/>
          <w:color w:val="000000" w:themeColor="text1"/>
          <w:sz w:val="24"/>
          <w:szCs w:val="24"/>
        </w:rPr>
        <w:t xml:space="preserve">B) planare (un quadrilatero con l’azoto in uno dei vertici)                                   </w:t>
      </w:r>
    </w:p>
    <w:p w14:paraId="4D35593E" w14:textId="77777777" w:rsidR="00CB684C" w:rsidRDefault="00474421" w:rsidP="00474421">
      <w:pPr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552208">
        <w:rPr>
          <w:rFonts w:ascii="Arial" w:hAnsi="Arial" w:cs="Arial"/>
          <w:noProof/>
          <w:color w:val="000000" w:themeColor="text1"/>
          <w:sz w:val="24"/>
          <w:szCs w:val="24"/>
        </w:rPr>
        <w:t xml:space="preserve">C) piramidale </w:t>
      </w:r>
      <w:r w:rsidR="00E77119" w:rsidRPr="00552208">
        <w:rPr>
          <w:rFonts w:ascii="Arial" w:hAnsi="Arial" w:cs="Arial"/>
          <w:noProof/>
          <w:color w:val="000000" w:themeColor="text1"/>
          <w:sz w:val="24"/>
          <w:szCs w:val="24"/>
        </w:rPr>
        <w:t xml:space="preserve">                                    </w:t>
      </w:r>
    </w:p>
    <w:p w14:paraId="3623252C" w14:textId="19D2FF23" w:rsidR="00474421" w:rsidRDefault="00474421" w:rsidP="00474421">
      <w:pPr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552208">
        <w:rPr>
          <w:rFonts w:ascii="Arial" w:hAnsi="Arial" w:cs="Arial"/>
          <w:noProof/>
          <w:color w:val="000000" w:themeColor="text1"/>
          <w:sz w:val="24"/>
          <w:szCs w:val="24"/>
        </w:rPr>
        <w:t xml:space="preserve">D) non si può dare una risposta a questa domanda, in mancanza di informazioni  </w:t>
      </w:r>
    </w:p>
    <w:p w14:paraId="4E92B363" w14:textId="6CF8B65A" w:rsidR="00CB684C" w:rsidRDefault="00CB684C" w:rsidP="00474421">
      <w:pPr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14:paraId="1C788F49" w14:textId="77777777" w:rsidR="00CB684C" w:rsidRPr="00552208" w:rsidRDefault="00CB684C" w:rsidP="00474421">
      <w:pPr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14:paraId="7D55EC7C" w14:textId="77777777" w:rsidR="00474421" w:rsidRPr="00552208" w:rsidRDefault="00474421" w:rsidP="0047442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45E59A4" w14:textId="3E242931" w:rsidR="00474421" w:rsidRDefault="00474421" w:rsidP="00A6708C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  <w:r w:rsidRPr="002D2D62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 xml:space="preserve">Individuare le due molecole a geometria planare tra quella che seguono?  </w:t>
      </w:r>
    </w:p>
    <w:p w14:paraId="0C4D1C6A" w14:textId="77777777" w:rsidR="002D2D62" w:rsidRPr="002D2D62" w:rsidRDefault="002D2D62" w:rsidP="002D2D62">
      <w:pPr>
        <w:spacing w:after="0" w:line="240" w:lineRule="auto"/>
        <w:ind w:left="360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12A1C784" w14:textId="77777777" w:rsidR="00474421" w:rsidRPr="00552208" w:rsidRDefault="00474421" w:rsidP="00474421">
      <w:pPr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fr-FR"/>
        </w:rPr>
      </w:pPr>
      <w:r w:rsidRPr="00552208">
        <w:rPr>
          <w:rFonts w:ascii="Arial" w:hAnsi="Arial" w:cs="Arial"/>
          <w:noProof/>
          <w:color w:val="000000" w:themeColor="text1"/>
          <w:sz w:val="24"/>
          <w:szCs w:val="24"/>
          <w:lang w:val="fr-FR"/>
        </w:rPr>
        <w:t>CH</w:t>
      </w:r>
      <w:r w:rsidRPr="00552208">
        <w:rPr>
          <w:rFonts w:ascii="Arial" w:hAnsi="Arial" w:cs="Arial"/>
          <w:noProof/>
          <w:color w:val="000000" w:themeColor="text1"/>
          <w:sz w:val="24"/>
          <w:szCs w:val="24"/>
          <w:vertAlign w:val="subscript"/>
          <w:lang w:val="fr-FR"/>
        </w:rPr>
        <w:t>2</w:t>
      </w:r>
      <w:r w:rsidRPr="00552208">
        <w:rPr>
          <w:rFonts w:ascii="Arial" w:hAnsi="Arial" w:cs="Arial"/>
          <w:noProof/>
          <w:color w:val="000000" w:themeColor="text1"/>
          <w:sz w:val="24"/>
          <w:szCs w:val="24"/>
          <w:lang w:val="fr-FR"/>
        </w:rPr>
        <w:t>=CH</w:t>
      </w:r>
      <w:r w:rsidRPr="00552208">
        <w:rPr>
          <w:rFonts w:ascii="Arial" w:hAnsi="Arial" w:cs="Arial"/>
          <w:noProof/>
          <w:color w:val="000000" w:themeColor="text1"/>
          <w:sz w:val="24"/>
          <w:szCs w:val="24"/>
          <w:vertAlign w:val="subscript"/>
          <w:lang w:val="fr-FR"/>
        </w:rPr>
        <w:t>2</w:t>
      </w:r>
      <w:r w:rsidRPr="00552208">
        <w:rPr>
          <w:rFonts w:ascii="Arial" w:hAnsi="Arial" w:cs="Arial"/>
          <w:noProof/>
          <w:color w:val="000000" w:themeColor="text1"/>
          <w:sz w:val="24"/>
          <w:szCs w:val="24"/>
          <w:lang w:val="fr-FR"/>
        </w:rPr>
        <w:t xml:space="preserve">          NH</w:t>
      </w:r>
      <w:r w:rsidRPr="00552208">
        <w:rPr>
          <w:rFonts w:ascii="Arial" w:hAnsi="Arial" w:cs="Arial"/>
          <w:noProof/>
          <w:color w:val="000000" w:themeColor="text1"/>
          <w:sz w:val="24"/>
          <w:szCs w:val="24"/>
          <w:vertAlign w:val="subscript"/>
          <w:lang w:val="fr-FR"/>
        </w:rPr>
        <w:t>2</w:t>
      </w:r>
      <w:r w:rsidRPr="00552208">
        <w:rPr>
          <w:rFonts w:ascii="Arial" w:hAnsi="Arial" w:cs="Arial"/>
          <w:noProof/>
          <w:color w:val="000000" w:themeColor="text1"/>
          <w:sz w:val="24"/>
          <w:szCs w:val="24"/>
          <w:lang w:val="fr-FR"/>
        </w:rPr>
        <w:t>-NH</w:t>
      </w:r>
      <w:r w:rsidRPr="00552208">
        <w:rPr>
          <w:rFonts w:ascii="Arial" w:hAnsi="Arial" w:cs="Arial"/>
          <w:noProof/>
          <w:color w:val="000000" w:themeColor="text1"/>
          <w:sz w:val="24"/>
          <w:szCs w:val="24"/>
          <w:vertAlign w:val="subscript"/>
          <w:lang w:val="fr-FR"/>
        </w:rPr>
        <w:t>2</w:t>
      </w:r>
      <w:r w:rsidRPr="00552208">
        <w:rPr>
          <w:rFonts w:ascii="Arial" w:hAnsi="Arial" w:cs="Arial"/>
          <w:noProof/>
          <w:color w:val="000000" w:themeColor="text1"/>
          <w:sz w:val="24"/>
          <w:szCs w:val="24"/>
          <w:lang w:val="fr-FR"/>
        </w:rPr>
        <w:t xml:space="preserve">         PH</w:t>
      </w:r>
      <w:r w:rsidRPr="00552208">
        <w:rPr>
          <w:rFonts w:ascii="Arial" w:hAnsi="Arial" w:cs="Arial"/>
          <w:noProof/>
          <w:color w:val="000000" w:themeColor="text1"/>
          <w:sz w:val="24"/>
          <w:szCs w:val="24"/>
          <w:vertAlign w:val="subscript"/>
          <w:lang w:val="fr-FR"/>
        </w:rPr>
        <w:t>3</w:t>
      </w:r>
      <w:r w:rsidRPr="00552208">
        <w:rPr>
          <w:rFonts w:ascii="Arial" w:hAnsi="Arial" w:cs="Arial"/>
          <w:noProof/>
          <w:color w:val="000000" w:themeColor="text1"/>
          <w:sz w:val="24"/>
          <w:szCs w:val="24"/>
          <w:lang w:val="fr-FR"/>
        </w:rPr>
        <w:t xml:space="preserve">              BF</w:t>
      </w:r>
      <w:r w:rsidRPr="00552208">
        <w:rPr>
          <w:rFonts w:ascii="Arial" w:hAnsi="Arial" w:cs="Arial"/>
          <w:noProof/>
          <w:color w:val="000000" w:themeColor="text1"/>
          <w:sz w:val="24"/>
          <w:szCs w:val="24"/>
          <w:vertAlign w:val="subscript"/>
          <w:lang w:val="fr-FR"/>
        </w:rPr>
        <w:t>3</w:t>
      </w:r>
      <w:r w:rsidRPr="00552208">
        <w:rPr>
          <w:rFonts w:ascii="Arial" w:hAnsi="Arial" w:cs="Arial"/>
          <w:noProof/>
          <w:color w:val="000000" w:themeColor="text1"/>
          <w:sz w:val="24"/>
          <w:szCs w:val="24"/>
          <w:lang w:val="fr-FR"/>
        </w:rPr>
        <w:t xml:space="preserve">        </w:t>
      </w:r>
    </w:p>
    <w:p w14:paraId="636FCBBF" w14:textId="77777777" w:rsidR="00474421" w:rsidRPr="00552208" w:rsidRDefault="00474421" w:rsidP="00474421">
      <w:pPr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552208">
        <w:rPr>
          <w:rFonts w:ascii="Arial" w:hAnsi="Arial" w:cs="Arial"/>
          <w:noProof/>
          <w:color w:val="000000" w:themeColor="text1"/>
          <w:sz w:val="24"/>
          <w:szCs w:val="24"/>
          <w:lang w:val="fr-FR"/>
        </w:rPr>
        <w:t xml:space="preserve">       </w:t>
      </w:r>
      <w:r w:rsidRPr="00552208">
        <w:rPr>
          <w:rFonts w:ascii="Arial" w:hAnsi="Arial" w:cs="Arial"/>
          <w:noProof/>
          <w:color w:val="000000" w:themeColor="text1"/>
          <w:sz w:val="24"/>
          <w:szCs w:val="24"/>
        </w:rPr>
        <w:t xml:space="preserve">1                         2                 3                 4  </w:t>
      </w:r>
    </w:p>
    <w:p w14:paraId="2B9C4139" w14:textId="77777777" w:rsidR="002D2D62" w:rsidRDefault="002D2D62" w:rsidP="00474421">
      <w:pPr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14:paraId="52E85273" w14:textId="247EEC6B" w:rsidR="00474421" w:rsidRDefault="00474421" w:rsidP="00474421">
      <w:pPr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552208">
        <w:rPr>
          <w:rFonts w:ascii="Arial" w:hAnsi="Arial" w:cs="Arial"/>
          <w:noProof/>
          <w:color w:val="000000" w:themeColor="text1"/>
          <w:sz w:val="24"/>
          <w:szCs w:val="24"/>
        </w:rPr>
        <w:t xml:space="preserve">A) 1 e 4                                B) 1 e 3                       C) 2 e 4                                    D) 2 e 3 </w:t>
      </w:r>
    </w:p>
    <w:p w14:paraId="34408E01" w14:textId="2B947AA1" w:rsidR="002D2D62" w:rsidRDefault="002D2D62" w:rsidP="00474421">
      <w:pPr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14:paraId="7A314A27" w14:textId="77777777" w:rsidR="002D2D62" w:rsidRPr="00552208" w:rsidRDefault="002D2D62" w:rsidP="00474421">
      <w:pPr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14:paraId="35AFED7B" w14:textId="77777777" w:rsidR="00474421" w:rsidRPr="00552208" w:rsidRDefault="00474421" w:rsidP="00474421">
      <w:pPr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14:paraId="39364A25" w14:textId="19E09D50" w:rsidR="00474421" w:rsidRDefault="00474421" w:rsidP="00A6708C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  <w:r w:rsidRPr="00552208">
        <w:rPr>
          <w:rFonts w:ascii="Arial" w:hAnsi="Arial" w:cs="Arial"/>
          <w:noProof/>
          <w:color w:val="000000" w:themeColor="text1"/>
          <w:sz w:val="24"/>
          <w:szCs w:val="24"/>
        </w:rPr>
        <w:t xml:space="preserve"> </w:t>
      </w:r>
      <w:r w:rsidRPr="002D2D62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Qual è l’angolo di legame FXF in un fluoruro XF</w:t>
      </w:r>
      <w:r w:rsidRPr="002D2D62">
        <w:rPr>
          <w:rFonts w:ascii="Arial" w:hAnsi="Arial" w:cs="Arial"/>
          <w:b/>
          <w:bCs/>
          <w:noProof/>
          <w:color w:val="000000" w:themeColor="text1"/>
          <w:sz w:val="24"/>
          <w:szCs w:val="24"/>
          <w:vertAlign w:val="subscript"/>
        </w:rPr>
        <w:t>3</w:t>
      </w:r>
      <w:r w:rsidRPr="002D2D62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, se X è un elemento la cui configurazione elettronica nello stato fondamentale è ls</w:t>
      </w:r>
      <w:r w:rsidRPr="002D2D62">
        <w:rPr>
          <w:rFonts w:ascii="Arial" w:hAnsi="Arial" w:cs="Arial"/>
          <w:b/>
          <w:bCs/>
          <w:noProof/>
          <w:color w:val="000000" w:themeColor="text1"/>
          <w:sz w:val="24"/>
          <w:szCs w:val="24"/>
          <w:vertAlign w:val="superscript"/>
        </w:rPr>
        <w:t>2</w:t>
      </w:r>
      <w:r w:rsidRPr="002D2D62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 xml:space="preserve"> 2s</w:t>
      </w:r>
      <w:r w:rsidRPr="002D2D62">
        <w:rPr>
          <w:rFonts w:ascii="Arial" w:hAnsi="Arial" w:cs="Arial"/>
          <w:b/>
          <w:bCs/>
          <w:noProof/>
          <w:color w:val="000000" w:themeColor="text1"/>
          <w:sz w:val="24"/>
          <w:szCs w:val="24"/>
          <w:vertAlign w:val="superscript"/>
        </w:rPr>
        <w:t>2</w:t>
      </w:r>
      <w:r w:rsidRPr="002D2D62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 xml:space="preserve"> 2p</w:t>
      </w:r>
      <w:r w:rsidRPr="002D2D62">
        <w:rPr>
          <w:rFonts w:ascii="Arial" w:hAnsi="Arial" w:cs="Arial"/>
          <w:b/>
          <w:bCs/>
          <w:noProof/>
          <w:color w:val="000000" w:themeColor="text1"/>
          <w:sz w:val="24"/>
          <w:szCs w:val="24"/>
          <w:vertAlign w:val="superscript"/>
        </w:rPr>
        <w:t>1</w:t>
      </w:r>
      <w:r w:rsidRPr="002D2D62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 xml:space="preserve"> ? </w:t>
      </w:r>
    </w:p>
    <w:p w14:paraId="58FFB484" w14:textId="77777777" w:rsidR="002D2D62" w:rsidRPr="002D2D62" w:rsidRDefault="002D2D62" w:rsidP="002D2D62">
      <w:pPr>
        <w:spacing w:after="0" w:line="240" w:lineRule="auto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72C74BB3" w14:textId="77777777" w:rsidR="00474421" w:rsidRPr="00552208" w:rsidRDefault="00474421" w:rsidP="00474421">
      <w:pPr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552208">
        <w:rPr>
          <w:rFonts w:ascii="Arial" w:hAnsi="Arial" w:cs="Arial"/>
          <w:noProof/>
          <w:color w:val="000000" w:themeColor="text1"/>
          <w:sz w:val="24"/>
          <w:szCs w:val="24"/>
        </w:rPr>
        <w:t>A) 60°                              B) 109°                              C) 120°                                   D) 180°</w:t>
      </w:r>
    </w:p>
    <w:p w14:paraId="62AFFF32" w14:textId="64BD1D78" w:rsidR="00474421" w:rsidRDefault="00474421" w:rsidP="00474421">
      <w:pPr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14:paraId="4620658D" w14:textId="63E4ADB5" w:rsidR="002D2D62" w:rsidRDefault="002D2D62" w:rsidP="00474421">
      <w:pPr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14:paraId="56E8F0A3" w14:textId="77777777" w:rsidR="002D2D62" w:rsidRPr="002D2D62" w:rsidRDefault="002D2D62" w:rsidP="00474421">
      <w:pPr>
        <w:spacing w:after="0" w:line="240" w:lineRule="auto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4B11B9E1" w14:textId="77777777" w:rsidR="002D2D62" w:rsidRDefault="00474421" w:rsidP="00A6708C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  <w:r w:rsidRPr="002D2D62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 xml:space="preserve"> La molecola O</w:t>
      </w:r>
      <w:r w:rsidRPr="002D2D62">
        <w:rPr>
          <w:rFonts w:ascii="Arial" w:hAnsi="Arial" w:cs="Arial"/>
          <w:b/>
          <w:bCs/>
          <w:noProof/>
          <w:color w:val="000000" w:themeColor="text1"/>
          <w:sz w:val="24"/>
          <w:szCs w:val="24"/>
          <w:vertAlign w:val="subscript"/>
        </w:rPr>
        <w:t>3</w:t>
      </w:r>
      <w:r w:rsidRPr="002D2D62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 xml:space="preserve"> ha geometria (posizione media relativa degli atomi)</w:t>
      </w:r>
      <w:r w:rsidR="002D2D62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:</w:t>
      </w:r>
    </w:p>
    <w:p w14:paraId="65FF8E57" w14:textId="49CFFC60" w:rsidR="00474421" w:rsidRPr="002D2D62" w:rsidRDefault="00474421" w:rsidP="002D2D62">
      <w:pPr>
        <w:spacing w:after="0" w:line="240" w:lineRule="auto"/>
        <w:ind w:left="360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  <w:r w:rsidRPr="002D2D62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 xml:space="preserve"> </w:t>
      </w:r>
    </w:p>
    <w:p w14:paraId="710D5934" w14:textId="77777777" w:rsidR="002D2D62" w:rsidRDefault="00474421" w:rsidP="00474421">
      <w:pPr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552208">
        <w:rPr>
          <w:rFonts w:ascii="Arial" w:hAnsi="Arial" w:cs="Arial"/>
          <w:noProof/>
          <w:color w:val="000000" w:themeColor="text1"/>
          <w:sz w:val="24"/>
          <w:szCs w:val="24"/>
        </w:rPr>
        <w:t>A) Non esiste la molecola O</w:t>
      </w:r>
      <w:r w:rsidRPr="00552208">
        <w:rPr>
          <w:rFonts w:ascii="Arial" w:hAnsi="Arial" w:cs="Arial"/>
          <w:noProof/>
          <w:color w:val="000000" w:themeColor="text1"/>
          <w:sz w:val="24"/>
          <w:szCs w:val="24"/>
          <w:vertAlign w:val="subscript"/>
        </w:rPr>
        <w:t>3</w:t>
      </w:r>
      <w:r w:rsidRPr="00552208">
        <w:rPr>
          <w:rFonts w:ascii="Arial" w:hAnsi="Arial" w:cs="Arial"/>
          <w:noProof/>
          <w:color w:val="000000" w:themeColor="text1"/>
          <w:sz w:val="24"/>
          <w:szCs w:val="24"/>
        </w:rPr>
        <w:t xml:space="preserve"> </w:t>
      </w:r>
      <w:r w:rsidR="00E77119" w:rsidRPr="00552208">
        <w:rPr>
          <w:rFonts w:ascii="Arial" w:hAnsi="Arial" w:cs="Arial"/>
          <w:noProof/>
          <w:color w:val="000000" w:themeColor="text1"/>
          <w:sz w:val="24"/>
          <w:szCs w:val="24"/>
        </w:rPr>
        <w:t xml:space="preserve"> </w:t>
      </w:r>
    </w:p>
    <w:p w14:paraId="0B94511F" w14:textId="77777777" w:rsidR="002D2D62" w:rsidRDefault="00474421" w:rsidP="00474421">
      <w:pPr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552208">
        <w:rPr>
          <w:rFonts w:ascii="Arial" w:hAnsi="Arial" w:cs="Arial"/>
          <w:noProof/>
          <w:color w:val="000000" w:themeColor="text1"/>
          <w:sz w:val="24"/>
          <w:szCs w:val="24"/>
        </w:rPr>
        <w:t xml:space="preserve">B) Lineare   </w:t>
      </w:r>
    </w:p>
    <w:p w14:paraId="096219DD" w14:textId="77777777" w:rsidR="002D2D62" w:rsidRDefault="00474421" w:rsidP="00474421">
      <w:pPr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552208">
        <w:rPr>
          <w:rFonts w:ascii="Arial" w:hAnsi="Arial" w:cs="Arial"/>
          <w:noProof/>
          <w:color w:val="000000" w:themeColor="text1"/>
          <w:sz w:val="24"/>
          <w:szCs w:val="24"/>
        </w:rPr>
        <w:t>C) Angolare o lineare, in dipendenza dall’ambiente esterno</w:t>
      </w:r>
      <w:r w:rsidR="00E77119" w:rsidRPr="00552208">
        <w:rPr>
          <w:rFonts w:ascii="Arial" w:hAnsi="Arial" w:cs="Arial"/>
          <w:noProof/>
          <w:color w:val="000000" w:themeColor="text1"/>
          <w:sz w:val="24"/>
          <w:szCs w:val="24"/>
        </w:rPr>
        <w:t xml:space="preserve">  </w:t>
      </w:r>
      <w:r w:rsidRPr="00552208">
        <w:rPr>
          <w:rFonts w:ascii="Arial" w:hAnsi="Arial" w:cs="Arial"/>
          <w:noProof/>
          <w:color w:val="000000" w:themeColor="text1"/>
          <w:sz w:val="24"/>
          <w:szCs w:val="24"/>
        </w:rPr>
        <w:t xml:space="preserve">  </w:t>
      </w:r>
    </w:p>
    <w:p w14:paraId="18049EC3" w14:textId="53F8C31D" w:rsidR="00474421" w:rsidRPr="00552208" w:rsidRDefault="00474421" w:rsidP="00474421">
      <w:pPr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552208">
        <w:rPr>
          <w:rFonts w:ascii="Arial" w:hAnsi="Arial" w:cs="Arial"/>
          <w:noProof/>
          <w:color w:val="000000" w:themeColor="text1"/>
          <w:sz w:val="24"/>
          <w:szCs w:val="24"/>
        </w:rPr>
        <w:t>D) Angolare</w:t>
      </w:r>
    </w:p>
    <w:p w14:paraId="044B5BB0" w14:textId="1386DD19" w:rsidR="00E77119" w:rsidRDefault="00E77119" w:rsidP="00474421">
      <w:pPr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14:paraId="37DCC932" w14:textId="77777777" w:rsidR="002D2D62" w:rsidRPr="002262B8" w:rsidRDefault="002D2D62" w:rsidP="00474421">
      <w:pPr>
        <w:spacing w:after="0" w:line="240" w:lineRule="auto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5A090EEE" w14:textId="71582D5D" w:rsidR="00474421" w:rsidRDefault="00474421" w:rsidP="009575A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  <w:r w:rsidRPr="002262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Indicare il numero di legami multipli presente nella formula di struttura di Lewis di S0</w:t>
      </w:r>
      <w:r w:rsidRPr="002262B8">
        <w:rPr>
          <w:rFonts w:ascii="Arial" w:hAnsi="Arial" w:cs="Arial"/>
          <w:b/>
          <w:bCs/>
          <w:color w:val="000000" w:themeColor="text1"/>
          <w:sz w:val="24"/>
          <w:szCs w:val="24"/>
          <w:vertAlign w:val="subscript"/>
        </w:rPr>
        <w:t>4</w:t>
      </w:r>
      <w:r w:rsidRPr="002262B8">
        <w:rPr>
          <w:rFonts w:ascii="Arial" w:hAnsi="Arial" w:cs="Arial"/>
          <w:b/>
          <w:bCs/>
          <w:noProof/>
          <w:color w:val="000000" w:themeColor="text1"/>
          <w:sz w:val="24"/>
          <w:szCs w:val="24"/>
          <w:vertAlign w:val="superscript"/>
        </w:rPr>
        <w:t>2-</w:t>
      </w:r>
      <w:r w:rsidRPr="002262B8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:</w:t>
      </w:r>
    </w:p>
    <w:p w14:paraId="5ED13C53" w14:textId="77777777" w:rsidR="002262B8" w:rsidRPr="002262B8" w:rsidRDefault="002262B8" w:rsidP="002262B8">
      <w:pPr>
        <w:spacing w:after="0" w:line="240" w:lineRule="auto"/>
        <w:ind w:left="360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288EAFCE" w14:textId="77777777" w:rsidR="00474421" w:rsidRPr="00552208" w:rsidRDefault="00474421" w:rsidP="00474421">
      <w:pPr>
        <w:spacing w:after="3" w:line="240" w:lineRule="auto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552208">
        <w:rPr>
          <w:rFonts w:ascii="Arial" w:hAnsi="Arial" w:cs="Arial"/>
          <w:noProof/>
          <w:color w:val="000000" w:themeColor="text1"/>
          <w:sz w:val="24"/>
          <w:szCs w:val="24"/>
        </w:rPr>
        <w:t xml:space="preserve">A)  1                                     B) 2                               C) 3                                    D) 4   </w:t>
      </w:r>
    </w:p>
    <w:p w14:paraId="64567CBC" w14:textId="77777777" w:rsidR="002262B8" w:rsidRDefault="00474421" w:rsidP="00474421">
      <w:pPr>
        <w:spacing w:after="3" w:line="240" w:lineRule="auto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552208">
        <w:rPr>
          <w:rFonts w:ascii="Arial" w:hAnsi="Arial" w:cs="Arial"/>
          <w:noProof/>
          <w:color w:val="000000" w:themeColor="text1"/>
          <w:sz w:val="24"/>
          <w:szCs w:val="24"/>
        </w:rPr>
        <w:t xml:space="preserve">  </w:t>
      </w:r>
    </w:p>
    <w:p w14:paraId="04FB4888" w14:textId="1C041997" w:rsidR="009077B8" w:rsidRPr="00552208" w:rsidRDefault="00474421" w:rsidP="00474421">
      <w:pPr>
        <w:spacing w:after="3" w:line="240" w:lineRule="auto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552208">
        <w:rPr>
          <w:rFonts w:ascii="Arial" w:hAnsi="Arial" w:cs="Arial"/>
          <w:noProof/>
          <w:color w:val="000000" w:themeColor="text1"/>
          <w:sz w:val="24"/>
          <w:szCs w:val="24"/>
        </w:rPr>
        <w:t xml:space="preserve">   </w:t>
      </w:r>
    </w:p>
    <w:p w14:paraId="371A42F4" w14:textId="4187D42B" w:rsidR="00474421" w:rsidRPr="002262B8" w:rsidRDefault="00474421" w:rsidP="00196B7B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  <w:r w:rsidRPr="002262B8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 xml:space="preserve"> </w:t>
      </w:r>
      <w:r w:rsidRPr="002262B8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La molecola P</w:t>
      </w:r>
      <w:r w:rsidR="002262B8" w:rsidRPr="002262B8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</w:t>
      </w:r>
      <w:r w:rsidRPr="002262B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bscript"/>
        </w:rPr>
        <w:t>3</w:t>
      </w:r>
      <w:r w:rsidRPr="002262B8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ha geometria (posizione media relativa degli atomi):</w:t>
      </w:r>
    </w:p>
    <w:p w14:paraId="3949066A" w14:textId="77777777" w:rsidR="002262B8" w:rsidRPr="002262B8" w:rsidRDefault="002262B8" w:rsidP="002262B8">
      <w:pPr>
        <w:spacing w:after="0" w:line="240" w:lineRule="auto"/>
        <w:ind w:left="360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2905894B" w14:textId="77777777" w:rsidR="002262B8" w:rsidRDefault="00474421" w:rsidP="0047442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A) Trigonale planare                 </w:t>
      </w:r>
    </w:p>
    <w:p w14:paraId="0764D8EE" w14:textId="77777777" w:rsidR="002262B8" w:rsidRDefault="00474421" w:rsidP="0047442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>B)Lineare</w:t>
      </w:r>
      <w:proofErr w:type="gramEnd"/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 </w:t>
      </w:r>
    </w:p>
    <w:p w14:paraId="1147C01B" w14:textId="77777777" w:rsidR="002262B8" w:rsidRDefault="00474421" w:rsidP="0047442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C) Quadrata planare        </w:t>
      </w:r>
    </w:p>
    <w:p w14:paraId="0587514D" w14:textId="42E2C90D" w:rsidR="00474421" w:rsidRPr="00552208" w:rsidRDefault="00474421" w:rsidP="0047442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>D) Trigonale piramidale</w:t>
      </w:r>
    </w:p>
    <w:p w14:paraId="3346B577" w14:textId="12E3504A" w:rsidR="00E77119" w:rsidRDefault="00E77119" w:rsidP="0047442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58BD21E" w14:textId="77777777" w:rsidR="002262B8" w:rsidRPr="00552208" w:rsidRDefault="002262B8" w:rsidP="0047442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AAC5C70" w14:textId="50089B52" w:rsidR="00474421" w:rsidRDefault="00474421" w:rsidP="009575A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2262B8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Indicare, sulla base della teoria VSEPR, quale coppia costituita da specie planari</w:t>
      </w:r>
    </w:p>
    <w:p w14:paraId="753B6B22" w14:textId="77777777" w:rsidR="002262B8" w:rsidRPr="002262B8" w:rsidRDefault="002262B8" w:rsidP="002262B8">
      <w:pPr>
        <w:spacing w:after="0" w:line="240" w:lineRule="auto"/>
        <w:ind w:left="36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5CC00D5E" w14:textId="77777777" w:rsidR="002262B8" w:rsidRDefault="00474421" w:rsidP="0047442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>A) CH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</w:rPr>
        <w:t>3</w:t>
      </w:r>
      <w:proofErr w:type="gramStart"/>
      <w:r w:rsidRPr="00552208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</w:rPr>
        <w:t>+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e</w:t>
      </w:r>
      <w:proofErr w:type="gramEnd"/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XeF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</w:rPr>
        <w:t>4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</w:p>
    <w:p w14:paraId="43545E05" w14:textId="77777777" w:rsidR="002262B8" w:rsidRDefault="00474421" w:rsidP="0047442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>B) CH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</w:rPr>
        <w:t>3</w:t>
      </w:r>
      <w:proofErr w:type="gramStart"/>
      <w:r w:rsidRPr="00552208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</w:rPr>
        <w:t>+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e</w:t>
      </w:r>
      <w:proofErr w:type="gramEnd"/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CH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</w:rPr>
        <w:t>3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</w:rPr>
        <w:t>-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ab/>
        <w:t xml:space="preserve">        </w:t>
      </w:r>
    </w:p>
    <w:p w14:paraId="3E8FA943" w14:textId="77777777" w:rsidR="002262B8" w:rsidRDefault="00474421" w:rsidP="0047442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>C) CH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</w:rPr>
        <w:t>3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</w:rPr>
        <w:t>-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</w:t>
      </w:r>
      <w:proofErr w:type="gramStart"/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>e  XeF</w:t>
      </w:r>
      <w:proofErr w:type="gramEnd"/>
      <w:r w:rsidRPr="00552208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</w:rPr>
        <w:t>4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ab/>
        <w:t xml:space="preserve">            </w:t>
      </w:r>
    </w:p>
    <w:p w14:paraId="01631619" w14:textId="285D3D1E" w:rsidR="00474421" w:rsidRDefault="00474421" w:rsidP="0047442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>D) CH</w:t>
      </w:r>
      <w:proofErr w:type="gramStart"/>
      <w:r w:rsidRPr="00552208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</w:rPr>
        <w:t>4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e</w:t>
      </w:r>
      <w:proofErr w:type="gramEnd"/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XeF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</w:rPr>
        <w:t>4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</w:t>
      </w:r>
    </w:p>
    <w:p w14:paraId="515375A7" w14:textId="77777777" w:rsidR="005C0AEC" w:rsidRPr="00552208" w:rsidRDefault="005C0AEC" w:rsidP="0047442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9D566D5" w14:textId="0B235F99" w:rsidR="005C0AEC" w:rsidRDefault="00B16509" w:rsidP="005C0AEC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36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262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C0AEC" w:rsidRPr="002262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Indicare la molecola apolare tra le seguenti:</w:t>
      </w:r>
    </w:p>
    <w:p w14:paraId="671728DA" w14:textId="77777777" w:rsidR="002262B8" w:rsidRPr="002262B8" w:rsidRDefault="002262B8" w:rsidP="002262B8">
      <w:pPr>
        <w:spacing w:after="0" w:line="240" w:lineRule="auto"/>
        <w:ind w:left="36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AD6AC2E" w14:textId="77777777" w:rsidR="009077B8" w:rsidRPr="00552208" w:rsidRDefault="005C0AEC" w:rsidP="005C0AEC">
      <w:pPr>
        <w:tabs>
          <w:tab w:val="num" w:pos="28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52208">
        <w:rPr>
          <w:rFonts w:ascii="Arial" w:hAnsi="Arial" w:cs="Arial"/>
          <w:color w:val="000000" w:themeColor="text1"/>
          <w:sz w:val="24"/>
          <w:szCs w:val="24"/>
        </w:rPr>
        <w:t>A) SO</w:t>
      </w:r>
      <w:r w:rsidRPr="00552208">
        <w:rPr>
          <w:rFonts w:ascii="Arial" w:hAnsi="Arial" w:cs="Arial"/>
          <w:color w:val="000000" w:themeColor="text1"/>
          <w:sz w:val="24"/>
          <w:szCs w:val="24"/>
          <w:vertAlign w:val="subscript"/>
        </w:rPr>
        <w:t xml:space="preserve">2     </w:t>
      </w:r>
      <w:r w:rsidRPr="0055220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B) H</w:t>
      </w:r>
      <w:r w:rsidRPr="00552208">
        <w:rPr>
          <w:rFonts w:ascii="Arial" w:hAnsi="Arial" w:cs="Arial"/>
          <w:color w:val="000000" w:themeColor="text1"/>
          <w:sz w:val="24"/>
          <w:szCs w:val="24"/>
          <w:vertAlign w:val="subscript"/>
        </w:rPr>
        <w:t>2</w:t>
      </w:r>
      <w:r w:rsidRPr="00552208">
        <w:rPr>
          <w:rFonts w:ascii="Arial" w:hAnsi="Arial" w:cs="Arial"/>
          <w:color w:val="000000" w:themeColor="text1"/>
          <w:sz w:val="24"/>
          <w:szCs w:val="24"/>
        </w:rPr>
        <w:t>O                    C) CO</w:t>
      </w:r>
      <w:r w:rsidRPr="00552208">
        <w:rPr>
          <w:rFonts w:ascii="Arial" w:hAnsi="Arial" w:cs="Arial"/>
          <w:color w:val="000000" w:themeColor="text1"/>
          <w:sz w:val="24"/>
          <w:szCs w:val="24"/>
          <w:vertAlign w:val="subscript"/>
        </w:rPr>
        <w:t xml:space="preserve">2 </w:t>
      </w:r>
      <w:r w:rsidRPr="0055220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D) NH</w:t>
      </w:r>
      <w:r w:rsidRPr="00552208">
        <w:rPr>
          <w:rFonts w:ascii="Arial" w:hAnsi="Arial" w:cs="Arial"/>
          <w:color w:val="000000" w:themeColor="text1"/>
          <w:sz w:val="24"/>
          <w:szCs w:val="24"/>
          <w:vertAlign w:val="subscript"/>
        </w:rPr>
        <w:t>3</w:t>
      </w:r>
      <w:r w:rsidRPr="00552208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02A917CD" w14:textId="22C0CD96" w:rsidR="002262B8" w:rsidRDefault="005C0AEC" w:rsidP="002262B8">
      <w:pPr>
        <w:tabs>
          <w:tab w:val="num" w:pos="28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52208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</w:p>
    <w:p w14:paraId="03DBCFD5" w14:textId="0E8E5A0E" w:rsidR="002262B8" w:rsidRDefault="002262B8" w:rsidP="002262B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6219173" w14:textId="50D58B65" w:rsidR="00B742B8" w:rsidRDefault="00B742B8" w:rsidP="002262B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B517863" w14:textId="77777777" w:rsidR="00B742B8" w:rsidRDefault="00B742B8" w:rsidP="002262B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3EB3AD0" w14:textId="2D3DB4F2" w:rsidR="009077B8" w:rsidRDefault="009077B8" w:rsidP="009077B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262B8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Quale delle seguenti molecole è polare?</w:t>
      </w:r>
    </w:p>
    <w:p w14:paraId="33537F6E" w14:textId="77777777" w:rsidR="002262B8" w:rsidRPr="002262B8" w:rsidRDefault="002262B8" w:rsidP="002262B8">
      <w:pPr>
        <w:spacing w:after="0" w:line="240" w:lineRule="auto"/>
        <w:ind w:left="36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23BE20D" w14:textId="77777777" w:rsidR="009077B8" w:rsidRPr="00D17A6F" w:rsidRDefault="009077B8" w:rsidP="009077B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D17A6F">
        <w:rPr>
          <w:rFonts w:ascii="Arial" w:hAnsi="Arial" w:cs="Arial"/>
          <w:color w:val="000000" w:themeColor="text1"/>
          <w:sz w:val="24"/>
          <w:szCs w:val="24"/>
          <w:lang w:val="en-US"/>
        </w:rPr>
        <w:t>A) CO</w:t>
      </w:r>
      <w:r w:rsidRPr="00D17A6F">
        <w:rPr>
          <w:rFonts w:ascii="Arial" w:hAnsi="Arial" w:cs="Arial"/>
          <w:color w:val="000000" w:themeColor="text1"/>
          <w:sz w:val="24"/>
          <w:szCs w:val="24"/>
          <w:vertAlign w:val="subscript"/>
          <w:lang w:val="en-US"/>
        </w:rPr>
        <w:t>2</w:t>
      </w:r>
      <w:r w:rsidRPr="00D17A6F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Pr="00D17A6F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Pr="00D17A6F">
        <w:rPr>
          <w:rFonts w:ascii="Arial" w:hAnsi="Arial" w:cs="Arial"/>
          <w:color w:val="000000" w:themeColor="text1"/>
          <w:sz w:val="24"/>
          <w:szCs w:val="24"/>
          <w:lang w:val="en-US"/>
        </w:rPr>
        <w:tab/>
        <w:t>B) BeCl</w:t>
      </w:r>
      <w:r w:rsidRPr="00D17A6F">
        <w:rPr>
          <w:rFonts w:ascii="Arial" w:hAnsi="Arial" w:cs="Arial"/>
          <w:color w:val="000000" w:themeColor="text1"/>
          <w:sz w:val="24"/>
          <w:szCs w:val="24"/>
          <w:vertAlign w:val="subscript"/>
          <w:lang w:val="en-US"/>
        </w:rPr>
        <w:t>2</w:t>
      </w:r>
      <w:r w:rsidRPr="00D17A6F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Pr="00D17A6F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Pr="00D17A6F">
        <w:rPr>
          <w:rFonts w:ascii="Arial" w:hAnsi="Arial" w:cs="Arial"/>
          <w:color w:val="000000" w:themeColor="text1"/>
          <w:sz w:val="24"/>
          <w:szCs w:val="24"/>
          <w:lang w:val="en-US"/>
        </w:rPr>
        <w:tab/>
        <w:t>C) NH</w:t>
      </w:r>
      <w:r w:rsidRPr="00D17A6F">
        <w:rPr>
          <w:rFonts w:ascii="Arial" w:hAnsi="Arial" w:cs="Arial"/>
          <w:color w:val="000000" w:themeColor="text1"/>
          <w:sz w:val="24"/>
          <w:szCs w:val="24"/>
          <w:vertAlign w:val="subscript"/>
          <w:lang w:val="en-US"/>
        </w:rPr>
        <w:t>3</w:t>
      </w:r>
      <w:r w:rsidRPr="00D17A6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D17A6F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Pr="00D17A6F">
        <w:rPr>
          <w:rFonts w:ascii="Arial" w:hAnsi="Arial" w:cs="Arial"/>
          <w:color w:val="000000" w:themeColor="text1"/>
          <w:sz w:val="24"/>
          <w:szCs w:val="24"/>
          <w:lang w:val="en-US"/>
        </w:rPr>
        <w:tab/>
        <w:t>D) CCl</w:t>
      </w:r>
      <w:r w:rsidRPr="00D17A6F">
        <w:rPr>
          <w:rFonts w:ascii="Arial" w:hAnsi="Arial" w:cs="Arial"/>
          <w:color w:val="000000" w:themeColor="text1"/>
          <w:sz w:val="24"/>
          <w:szCs w:val="24"/>
          <w:vertAlign w:val="subscript"/>
          <w:lang w:val="en-US"/>
        </w:rPr>
        <w:t>4</w:t>
      </w:r>
    </w:p>
    <w:p w14:paraId="268D64D6" w14:textId="77777777" w:rsidR="00B742B8" w:rsidRPr="00D17A6F" w:rsidRDefault="005C0AEC" w:rsidP="005C0AEC">
      <w:pPr>
        <w:tabs>
          <w:tab w:val="num" w:pos="284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  <w:r w:rsidRPr="00D17A6F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  </w:t>
      </w:r>
    </w:p>
    <w:p w14:paraId="7E5BF82B" w14:textId="2B5993F2" w:rsidR="005C0AEC" w:rsidRPr="00D17A6F" w:rsidRDefault="005C0AEC" w:rsidP="005C0AEC">
      <w:pPr>
        <w:tabs>
          <w:tab w:val="num" w:pos="284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  <w:r w:rsidRPr="00D17A6F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  </w:t>
      </w:r>
    </w:p>
    <w:p w14:paraId="294C75BF" w14:textId="599BB79A" w:rsidR="009077B8" w:rsidRDefault="00B16509" w:rsidP="009077B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36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17A6F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9077B8" w:rsidRPr="002262B8">
        <w:rPr>
          <w:rFonts w:ascii="Arial" w:hAnsi="Arial" w:cs="Arial"/>
          <w:b/>
          <w:bCs/>
          <w:color w:val="000000" w:themeColor="text1"/>
          <w:sz w:val="24"/>
          <w:szCs w:val="24"/>
        </w:rPr>
        <w:t>Qual è la sostanza insolubile in CCl</w:t>
      </w:r>
      <w:r w:rsidR="009077B8" w:rsidRPr="002262B8">
        <w:rPr>
          <w:rFonts w:ascii="Arial" w:hAnsi="Arial" w:cs="Arial"/>
          <w:b/>
          <w:bCs/>
          <w:color w:val="000000" w:themeColor="text1"/>
          <w:sz w:val="24"/>
          <w:szCs w:val="24"/>
          <w:vertAlign w:val="subscript"/>
        </w:rPr>
        <w:t>4</w:t>
      </w:r>
      <w:r w:rsidR="009077B8" w:rsidRPr="002262B8">
        <w:rPr>
          <w:rFonts w:ascii="Arial" w:hAnsi="Arial" w:cs="Arial"/>
          <w:b/>
          <w:bCs/>
          <w:color w:val="000000" w:themeColor="text1"/>
          <w:sz w:val="24"/>
          <w:szCs w:val="24"/>
        </w:rPr>
        <w:t>?</w:t>
      </w:r>
    </w:p>
    <w:p w14:paraId="45DF6D0E" w14:textId="77777777" w:rsidR="002262B8" w:rsidRPr="002262B8" w:rsidRDefault="002262B8" w:rsidP="002262B8">
      <w:pPr>
        <w:spacing w:after="0" w:line="240" w:lineRule="auto"/>
        <w:ind w:left="36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54DD80E" w14:textId="77777777" w:rsidR="009077B8" w:rsidRPr="00D17A6F" w:rsidRDefault="009077B8" w:rsidP="009077B8">
      <w:pPr>
        <w:tabs>
          <w:tab w:val="num" w:pos="28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  <w:vertAlign w:val="subscript"/>
          <w:lang w:val="en-US"/>
        </w:rPr>
      </w:pPr>
      <w:r w:rsidRPr="00D17A6F">
        <w:rPr>
          <w:rFonts w:ascii="Arial" w:hAnsi="Arial" w:cs="Arial"/>
          <w:color w:val="000000" w:themeColor="text1"/>
          <w:sz w:val="24"/>
          <w:szCs w:val="24"/>
          <w:lang w:val="en-US"/>
        </w:rPr>
        <w:t>A) C</w:t>
      </w:r>
      <w:r w:rsidRPr="00D17A6F">
        <w:rPr>
          <w:rFonts w:ascii="Arial" w:hAnsi="Arial" w:cs="Arial"/>
          <w:color w:val="000000" w:themeColor="text1"/>
          <w:sz w:val="24"/>
          <w:szCs w:val="24"/>
          <w:vertAlign w:val="subscript"/>
          <w:lang w:val="en-US"/>
        </w:rPr>
        <w:t>6</w:t>
      </w:r>
      <w:r w:rsidRPr="00D17A6F">
        <w:rPr>
          <w:rFonts w:ascii="Arial" w:hAnsi="Arial" w:cs="Arial"/>
          <w:color w:val="000000" w:themeColor="text1"/>
          <w:sz w:val="24"/>
          <w:szCs w:val="24"/>
          <w:lang w:val="en-US"/>
        </w:rPr>
        <w:t>H</w:t>
      </w:r>
      <w:r w:rsidRPr="00D17A6F">
        <w:rPr>
          <w:rFonts w:ascii="Arial" w:hAnsi="Arial" w:cs="Arial"/>
          <w:color w:val="000000" w:themeColor="text1"/>
          <w:sz w:val="24"/>
          <w:szCs w:val="24"/>
          <w:vertAlign w:val="subscript"/>
          <w:lang w:val="en-US"/>
        </w:rPr>
        <w:t>6</w:t>
      </w:r>
      <w:r w:rsidRPr="00D17A6F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Pr="00D17A6F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Pr="00D17A6F">
        <w:rPr>
          <w:rFonts w:ascii="Arial" w:hAnsi="Arial" w:cs="Arial"/>
          <w:color w:val="000000" w:themeColor="text1"/>
          <w:sz w:val="24"/>
          <w:szCs w:val="24"/>
          <w:lang w:val="en-US"/>
        </w:rPr>
        <w:tab/>
        <w:t>B) I</w:t>
      </w:r>
      <w:r w:rsidRPr="00D17A6F">
        <w:rPr>
          <w:rFonts w:ascii="Arial" w:hAnsi="Arial" w:cs="Arial"/>
          <w:color w:val="000000" w:themeColor="text1"/>
          <w:sz w:val="24"/>
          <w:szCs w:val="24"/>
          <w:vertAlign w:val="subscript"/>
          <w:lang w:val="en-US"/>
        </w:rPr>
        <w:t>2</w:t>
      </w:r>
      <w:r w:rsidRPr="00D17A6F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Pr="00D17A6F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Pr="00D17A6F">
        <w:rPr>
          <w:rFonts w:ascii="Arial" w:hAnsi="Arial" w:cs="Arial"/>
          <w:color w:val="000000" w:themeColor="text1"/>
          <w:sz w:val="24"/>
          <w:szCs w:val="24"/>
          <w:lang w:val="en-US"/>
        </w:rPr>
        <w:tab/>
        <w:t>C) HCl</w:t>
      </w:r>
      <w:r w:rsidRPr="00D17A6F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Pr="00D17A6F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Pr="00D17A6F">
        <w:rPr>
          <w:rFonts w:ascii="Arial" w:hAnsi="Arial" w:cs="Arial"/>
          <w:color w:val="000000" w:themeColor="text1"/>
          <w:sz w:val="24"/>
          <w:szCs w:val="24"/>
          <w:lang w:val="en-US"/>
        </w:rPr>
        <w:tab/>
        <w:t>D) S</w:t>
      </w:r>
      <w:r w:rsidRPr="00D17A6F">
        <w:rPr>
          <w:rFonts w:ascii="Arial" w:hAnsi="Arial" w:cs="Arial"/>
          <w:color w:val="000000" w:themeColor="text1"/>
          <w:sz w:val="24"/>
          <w:szCs w:val="24"/>
          <w:vertAlign w:val="subscript"/>
          <w:lang w:val="en-US"/>
        </w:rPr>
        <w:t>8</w:t>
      </w:r>
    </w:p>
    <w:p w14:paraId="46668FB7" w14:textId="196228E1" w:rsidR="009077B8" w:rsidRPr="00D17A6F" w:rsidRDefault="009077B8" w:rsidP="009077B8">
      <w:pPr>
        <w:tabs>
          <w:tab w:val="num" w:pos="28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65C70FFC" w14:textId="77777777" w:rsidR="00B742B8" w:rsidRPr="00D17A6F" w:rsidRDefault="00B742B8" w:rsidP="009077B8">
      <w:pPr>
        <w:tabs>
          <w:tab w:val="num" w:pos="28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67A4386B" w14:textId="27679152" w:rsidR="009077B8" w:rsidRDefault="00B16509" w:rsidP="009077B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36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17A6F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9077B8" w:rsidRPr="002262B8">
        <w:rPr>
          <w:rFonts w:ascii="Arial" w:hAnsi="Arial" w:cs="Arial"/>
          <w:b/>
          <w:bCs/>
          <w:color w:val="000000" w:themeColor="text1"/>
          <w:sz w:val="24"/>
          <w:szCs w:val="24"/>
        </w:rPr>
        <w:t>Quale di queste molecole, pur contenendo legami covalenti polari, è una molecola apolare?</w:t>
      </w:r>
    </w:p>
    <w:p w14:paraId="4B3ECB75" w14:textId="77777777" w:rsidR="002262B8" w:rsidRPr="002262B8" w:rsidRDefault="002262B8" w:rsidP="002262B8">
      <w:pPr>
        <w:spacing w:after="0" w:line="240" w:lineRule="auto"/>
        <w:ind w:left="36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2155204" w14:textId="77777777" w:rsidR="009077B8" w:rsidRPr="00D17A6F" w:rsidRDefault="009077B8" w:rsidP="009077B8">
      <w:pPr>
        <w:tabs>
          <w:tab w:val="num" w:pos="28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D17A6F">
        <w:rPr>
          <w:rFonts w:ascii="Arial" w:hAnsi="Arial" w:cs="Arial"/>
          <w:color w:val="000000" w:themeColor="text1"/>
          <w:sz w:val="24"/>
          <w:szCs w:val="24"/>
          <w:lang w:val="en-US"/>
        </w:rPr>
        <w:t>A) O</w:t>
      </w:r>
      <w:r w:rsidRPr="00D17A6F">
        <w:rPr>
          <w:rFonts w:ascii="Arial" w:hAnsi="Arial" w:cs="Arial"/>
          <w:color w:val="000000" w:themeColor="text1"/>
          <w:sz w:val="24"/>
          <w:szCs w:val="24"/>
          <w:vertAlign w:val="subscript"/>
          <w:lang w:val="en-US"/>
        </w:rPr>
        <w:t>2</w:t>
      </w:r>
      <w:r w:rsidRPr="00D17A6F">
        <w:rPr>
          <w:rFonts w:ascii="Arial" w:hAnsi="Arial" w:cs="Arial"/>
          <w:color w:val="000000" w:themeColor="text1"/>
          <w:sz w:val="24"/>
          <w:szCs w:val="24"/>
          <w:vertAlign w:val="subscript"/>
          <w:lang w:val="en-US"/>
        </w:rPr>
        <w:tab/>
      </w:r>
      <w:r w:rsidRPr="00D17A6F">
        <w:rPr>
          <w:rFonts w:ascii="Arial" w:hAnsi="Arial" w:cs="Arial"/>
          <w:color w:val="000000" w:themeColor="text1"/>
          <w:sz w:val="24"/>
          <w:szCs w:val="24"/>
          <w:vertAlign w:val="subscript"/>
          <w:lang w:val="en-US"/>
        </w:rPr>
        <w:tab/>
      </w:r>
      <w:r w:rsidRPr="00D17A6F">
        <w:rPr>
          <w:rFonts w:ascii="Arial" w:hAnsi="Arial" w:cs="Arial"/>
          <w:color w:val="000000" w:themeColor="text1"/>
          <w:sz w:val="24"/>
          <w:szCs w:val="24"/>
          <w:vertAlign w:val="subscript"/>
          <w:lang w:val="en-US"/>
        </w:rPr>
        <w:tab/>
      </w:r>
      <w:r w:rsidRPr="00D17A6F">
        <w:rPr>
          <w:rFonts w:ascii="Arial" w:hAnsi="Arial" w:cs="Arial"/>
          <w:color w:val="000000" w:themeColor="text1"/>
          <w:sz w:val="24"/>
          <w:szCs w:val="24"/>
          <w:vertAlign w:val="subscript"/>
          <w:lang w:val="en-US"/>
        </w:rPr>
        <w:tab/>
      </w:r>
      <w:r w:rsidRPr="00D17A6F">
        <w:rPr>
          <w:rFonts w:ascii="Arial" w:hAnsi="Arial" w:cs="Arial"/>
          <w:color w:val="000000" w:themeColor="text1"/>
          <w:sz w:val="24"/>
          <w:szCs w:val="24"/>
          <w:lang w:val="en-US"/>
        </w:rPr>
        <w:t>B) CO</w:t>
      </w:r>
      <w:r w:rsidRPr="00D17A6F">
        <w:rPr>
          <w:rFonts w:ascii="Arial" w:hAnsi="Arial" w:cs="Arial"/>
          <w:color w:val="000000" w:themeColor="text1"/>
          <w:sz w:val="24"/>
          <w:szCs w:val="24"/>
          <w:vertAlign w:val="subscript"/>
          <w:lang w:val="en-US"/>
        </w:rPr>
        <w:t>2</w:t>
      </w:r>
      <w:r w:rsidRPr="00D17A6F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Pr="00D17A6F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Pr="00D17A6F">
        <w:rPr>
          <w:rFonts w:ascii="Arial" w:hAnsi="Arial" w:cs="Arial"/>
          <w:color w:val="000000" w:themeColor="text1"/>
          <w:sz w:val="24"/>
          <w:szCs w:val="24"/>
          <w:lang w:val="en-US"/>
        </w:rPr>
        <w:tab/>
        <w:t>C) HF</w:t>
      </w:r>
      <w:r w:rsidRPr="00D17A6F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Pr="00D17A6F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Pr="00D17A6F">
        <w:rPr>
          <w:rFonts w:ascii="Arial" w:hAnsi="Arial" w:cs="Arial"/>
          <w:color w:val="000000" w:themeColor="text1"/>
          <w:sz w:val="24"/>
          <w:szCs w:val="24"/>
          <w:lang w:val="en-US"/>
        </w:rPr>
        <w:tab/>
        <w:t>D) H</w:t>
      </w:r>
      <w:r w:rsidRPr="00D17A6F">
        <w:rPr>
          <w:rFonts w:ascii="Arial" w:hAnsi="Arial" w:cs="Arial"/>
          <w:color w:val="000000" w:themeColor="text1"/>
          <w:sz w:val="24"/>
          <w:szCs w:val="24"/>
          <w:vertAlign w:val="subscript"/>
          <w:lang w:val="en-US"/>
        </w:rPr>
        <w:t>2</w:t>
      </w:r>
      <w:r w:rsidRPr="00D17A6F">
        <w:rPr>
          <w:rFonts w:ascii="Arial" w:hAnsi="Arial" w:cs="Arial"/>
          <w:color w:val="000000" w:themeColor="text1"/>
          <w:sz w:val="24"/>
          <w:szCs w:val="24"/>
          <w:lang w:val="en-US"/>
        </w:rPr>
        <w:t>S</w:t>
      </w:r>
    </w:p>
    <w:p w14:paraId="26F82192" w14:textId="20BD24FE" w:rsidR="009077B8" w:rsidRPr="00D17A6F" w:rsidRDefault="009077B8" w:rsidP="009077B8">
      <w:pPr>
        <w:tabs>
          <w:tab w:val="num" w:pos="284"/>
        </w:tabs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1340F413" w14:textId="77777777" w:rsidR="00B742B8" w:rsidRPr="00D17A6F" w:rsidRDefault="00B742B8" w:rsidP="009077B8">
      <w:pPr>
        <w:tabs>
          <w:tab w:val="num" w:pos="284"/>
        </w:tabs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4FFD3843" w14:textId="77777777" w:rsidR="002262B8" w:rsidRDefault="00B16509" w:rsidP="009077B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36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D17A6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9077B8" w:rsidRPr="002262B8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Sulla base della teoria VSEPR, individuare la risposta esatta</w:t>
      </w:r>
      <w:r w:rsidR="002262B8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</w:p>
    <w:p w14:paraId="182CA7C5" w14:textId="63585D39" w:rsidR="009077B8" w:rsidRPr="002262B8" w:rsidRDefault="009077B8" w:rsidP="002262B8">
      <w:pPr>
        <w:spacing w:after="0" w:line="240" w:lineRule="auto"/>
        <w:ind w:left="36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2262B8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5E51ADD4" w14:textId="77777777" w:rsidR="002262B8" w:rsidRDefault="009077B8" w:rsidP="009077B8">
      <w:pPr>
        <w:tabs>
          <w:tab w:val="num" w:pos="284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>A) BF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</w:rPr>
        <w:t>3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è una molecola apolare, mentre ClF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</w:rPr>
        <w:t>3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è polare         </w:t>
      </w:r>
    </w:p>
    <w:p w14:paraId="07D35CAF" w14:textId="77777777" w:rsidR="002262B8" w:rsidRDefault="009077B8" w:rsidP="009077B8">
      <w:pPr>
        <w:tabs>
          <w:tab w:val="num" w:pos="284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>B) BF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</w:rPr>
        <w:t>3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è una molecola polare, mentre ClF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</w:rPr>
        <w:t>3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apolare </w:t>
      </w:r>
    </w:p>
    <w:p w14:paraId="118B2D0E" w14:textId="77777777" w:rsidR="002262B8" w:rsidRDefault="009077B8" w:rsidP="009077B8">
      <w:pPr>
        <w:tabs>
          <w:tab w:val="num" w:pos="284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C) Entrambe le molecole sono polari    </w:t>
      </w:r>
      <w:r w:rsidR="00786CDA"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                 </w:t>
      </w:r>
    </w:p>
    <w:p w14:paraId="042D0038" w14:textId="52974DA9" w:rsidR="009077B8" w:rsidRPr="00552208" w:rsidRDefault="009077B8" w:rsidP="009077B8">
      <w:pPr>
        <w:tabs>
          <w:tab w:val="num" w:pos="284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D) Entrambe le molecole sono apolari </w:t>
      </w:r>
    </w:p>
    <w:p w14:paraId="4D6E1B0A" w14:textId="3DE0418A" w:rsidR="005C0AEC" w:rsidRDefault="005C0AEC" w:rsidP="005C0AEC">
      <w:pPr>
        <w:tabs>
          <w:tab w:val="num" w:pos="28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F3F0D4B" w14:textId="77777777" w:rsidR="00B742B8" w:rsidRPr="00552208" w:rsidRDefault="00B742B8" w:rsidP="005C0AEC">
      <w:pPr>
        <w:tabs>
          <w:tab w:val="num" w:pos="28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4103F67" w14:textId="4064330A" w:rsidR="005C0AEC" w:rsidRDefault="00B16509" w:rsidP="005C0AEC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36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262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C0AEC" w:rsidRPr="002262B8">
        <w:rPr>
          <w:rFonts w:ascii="Arial" w:hAnsi="Arial" w:cs="Arial"/>
          <w:b/>
          <w:bCs/>
          <w:color w:val="000000" w:themeColor="text1"/>
          <w:sz w:val="24"/>
          <w:szCs w:val="24"/>
        </w:rPr>
        <w:t>Indicare l’affermazione CORRETTA:</w:t>
      </w:r>
    </w:p>
    <w:p w14:paraId="5F06D229" w14:textId="77777777" w:rsidR="002262B8" w:rsidRPr="002262B8" w:rsidRDefault="002262B8" w:rsidP="002262B8">
      <w:pPr>
        <w:spacing w:after="0" w:line="240" w:lineRule="auto"/>
        <w:ind w:left="36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E5D140E" w14:textId="77777777" w:rsidR="005C0AEC" w:rsidRPr="00552208" w:rsidRDefault="005C0AEC" w:rsidP="005C0AEC">
      <w:pPr>
        <w:tabs>
          <w:tab w:val="num" w:pos="28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52208">
        <w:rPr>
          <w:rFonts w:ascii="Arial" w:hAnsi="Arial" w:cs="Arial"/>
          <w:color w:val="000000" w:themeColor="text1"/>
          <w:sz w:val="24"/>
          <w:szCs w:val="24"/>
        </w:rPr>
        <w:t>A) l’angolo di legame nella molecola H</w:t>
      </w:r>
      <w:r w:rsidRPr="00552208">
        <w:rPr>
          <w:rFonts w:ascii="Arial" w:hAnsi="Arial" w:cs="Arial"/>
          <w:color w:val="000000" w:themeColor="text1"/>
          <w:sz w:val="24"/>
          <w:szCs w:val="24"/>
          <w:vertAlign w:val="subscript"/>
        </w:rPr>
        <w:t>2</w:t>
      </w:r>
      <w:r w:rsidRPr="00552208">
        <w:rPr>
          <w:rFonts w:ascii="Arial" w:hAnsi="Arial" w:cs="Arial"/>
          <w:color w:val="000000" w:themeColor="text1"/>
          <w:sz w:val="24"/>
          <w:szCs w:val="24"/>
        </w:rPr>
        <w:t>O è 109°30’, come in un perfetto tetraedro</w:t>
      </w:r>
    </w:p>
    <w:p w14:paraId="63D73B6B" w14:textId="77777777" w:rsidR="005C0AEC" w:rsidRPr="00552208" w:rsidRDefault="005C0AEC" w:rsidP="005C0AEC">
      <w:pPr>
        <w:tabs>
          <w:tab w:val="num" w:pos="28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52208">
        <w:rPr>
          <w:rFonts w:ascii="Arial" w:hAnsi="Arial" w:cs="Arial"/>
          <w:color w:val="000000" w:themeColor="text1"/>
          <w:sz w:val="24"/>
          <w:szCs w:val="24"/>
        </w:rPr>
        <w:t>B) l’angolo di legame nella molecola H</w:t>
      </w:r>
      <w:r w:rsidRPr="00552208">
        <w:rPr>
          <w:rFonts w:ascii="Arial" w:hAnsi="Arial" w:cs="Arial"/>
          <w:color w:val="000000" w:themeColor="text1"/>
          <w:sz w:val="24"/>
          <w:szCs w:val="24"/>
          <w:vertAlign w:val="subscript"/>
        </w:rPr>
        <w:t>2</w:t>
      </w:r>
      <w:r w:rsidRPr="00552208">
        <w:rPr>
          <w:rFonts w:ascii="Arial" w:hAnsi="Arial" w:cs="Arial"/>
          <w:color w:val="000000" w:themeColor="text1"/>
          <w:sz w:val="24"/>
          <w:szCs w:val="24"/>
        </w:rPr>
        <w:t>O è 104°30’</w:t>
      </w:r>
    </w:p>
    <w:p w14:paraId="530F6C02" w14:textId="77777777" w:rsidR="005C0AEC" w:rsidRPr="00552208" w:rsidRDefault="005C0AEC" w:rsidP="005C0AEC">
      <w:pPr>
        <w:tabs>
          <w:tab w:val="num" w:pos="28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52208">
        <w:rPr>
          <w:rFonts w:ascii="Arial" w:hAnsi="Arial" w:cs="Arial"/>
          <w:color w:val="000000" w:themeColor="text1"/>
          <w:sz w:val="24"/>
          <w:szCs w:val="24"/>
        </w:rPr>
        <w:t>C) l’angolo di legame nella molecola H</w:t>
      </w:r>
      <w:r w:rsidRPr="00552208">
        <w:rPr>
          <w:rFonts w:ascii="Arial" w:hAnsi="Arial" w:cs="Arial"/>
          <w:color w:val="000000" w:themeColor="text1"/>
          <w:sz w:val="24"/>
          <w:szCs w:val="24"/>
          <w:vertAlign w:val="subscript"/>
        </w:rPr>
        <w:t>2</w:t>
      </w:r>
      <w:r w:rsidRPr="00552208">
        <w:rPr>
          <w:rFonts w:ascii="Arial" w:hAnsi="Arial" w:cs="Arial"/>
          <w:color w:val="000000" w:themeColor="text1"/>
          <w:sz w:val="24"/>
          <w:szCs w:val="24"/>
        </w:rPr>
        <w:t>O è 107°30’, come nella molecola di NH</w:t>
      </w:r>
      <w:r w:rsidRPr="00552208">
        <w:rPr>
          <w:rFonts w:ascii="Arial" w:hAnsi="Arial" w:cs="Arial"/>
          <w:color w:val="000000" w:themeColor="text1"/>
          <w:sz w:val="24"/>
          <w:szCs w:val="24"/>
          <w:vertAlign w:val="subscript"/>
        </w:rPr>
        <w:t>3</w:t>
      </w:r>
    </w:p>
    <w:p w14:paraId="11AF7766" w14:textId="77777777" w:rsidR="005C0AEC" w:rsidRPr="00552208" w:rsidRDefault="005C0AEC" w:rsidP="005C0AEC">
      <w:pPr>
        <w:tabs>
          <w:tab w:val="num" w:pos="28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52208">
        <w:rPr>
          <w:rFonts w:ascii="Arial" w:hAnsi="Arial" w:cs="Arial"/>
          <w:color w:val="000000" w:themeColor="text1"/>
          <w:sz w:val="24"/>
          <w:szCs w:val="24"/>
        </w:rPr>
        <w:t>D) l’angolo di legame nella molecola H</w:t>
      </w:r>
      <w:r w:rsidRPr="00552208">
        <w:rPr>
          <w:rFonts w:ascii="Arial" w:hAnsi="Arial" w:cs="Arial"/>
          <w:color w:val="000000" w:themeColor="text1"/>
          <w:sz w:val="24"/>
          <w:szCs w:val="24"/>
          <w:vertAlign w:val="subscript"/>
        </w:rPr>
        <w:t>2</w:t>
      </w:r>
      <w:r w:rsidRPr="00552208">
        <w:rPr>
          <w:rFonts w:ascii="Arial" w:hAnsi="Arial" w:cs="Arial"/>
          <w:color w:val="000000" w:themeColor="text1"/>
          <w:sz w:val="24"/>
          <w:szCs w:val="24"/>
        </w:rPr>
        <w:t>O è 120°</w:t>
      </w:r>
    </w:p>
    <w:p w14:paraId="13844266" w14:textId="23B94C55" w:rsidR="009077B8" w:rsidRDefault="009077B8" w:rsidP="005C0AEC">
      <w:pPr>
        <w:tabs>
          <w:tab w:val="num" w:pos="28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143CAFF" w14:textId="10EDDF00" w:rsidR="009077B8" w:rsidRDefault="009077B8" w:rsidP="009077B8">
      <w:pPr>
        <w:tabs>
          <w:tab w:val="num" w:pos="284"/>
        </w:tabs>
        <w:spacing w:after="3" w:line="240" w:lineRule="auto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14:paraId="1090B3EE" w14:textId="77777777" w:rsidR="00B742B8" w:rsidRPr="00552208" w:rsidRDefault="00B742B8" w:rsidP="009077B8">
      <w:pPr>
        <w:tabs>
          <w:tab w:val="num" w:pos="284"/>
        </w:tabs>
        <w:spacing w:after="3" w:line="240" w:lineRule="auto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14:paraId="443903AE" w14:textId="3FDF8CF2" w:rsidR="009077B8" w:rsidRDefault="00B16509" w:rsidP="00B16509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36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52208">
        <w:rPr>
          <w:rFonts w:ascii="Arial" w:hAnsi="Arial" w:cs="Arial"/>
          <w:b/>
          <w:noProof/>
          <w:color w:val="000000" w:themeColor="text1"/>
          <w:sz w:val="24"/>
          <w:szCs w:val="24"/>
        </w:rPr>
        <w:t xml:space="preserve"> </w:t>
      </w:r>
      <w:r w:rsidR="009077B8" w:rsidRPr="00552208">
        <w:rPr>
          <w:rFonts w:ascii="Arial" w:hAnsi="Arial" w:cs="Arial"/>
          <w:noProof/>
          <w:color w:val="000000" w:themeColor="text1"/>
          <w:sz w:val="24"/>
          <w:szCs w:val="24"/>
        </w:rPr>
        <w:t xml:space="preserve"> </w:t>
      </w:r>
      <w:r w:rsidR="009077B8" w:rsidRPr="002262B8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E’ noto che fra le molecole di H</w:t>
      </w:r>
      <w:r w:rsidR="009077B8" w:rsidRPr="002262B8">
        <w:rPr>
          <w:rFonts w:ascii="Arial" w:hAnsi="Arial" w:cs="Arial"/>
          <w:b/>
          <w:bCs/>
          <w:noProof/>
          <w:color w:val="000000" w:themeColor="text1"/>
          <w:sz w:val="24"/>
          <w:szCs w:val="24"/>
          <w:vertAlign w:val="subscript"/>
        </w:rPr>
        <w:t>2</w:t>
      </w:r>
      <w:r w:rsidR="009077B8" w:rsidRPr="002262B8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O si instaurano legami a ponte di idrogeno, che sono invece assenti nel caso delle</w:t>
      </w:r>
      <w:r w:rsidR="002262B8" w:rsidRPr="002262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9077B8" w:rsidRPr="002262B8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molecole di H</w:t>
      </w:r>
      <w:r w:rsidR="009077B8" w:rsidRPr="002262B8">
        <w:rPr>
          <w:rFonts w:ascii="Arial" w:hAnsi="Arial" w:cs="Arial"/>
          <w:b/>
          <w:bCs/>
          <w:noProof/>
          <w:color w:val="000000" w:themeColor="text1"/>
          <w:sz w:val="24"/>
          <w:szCs w:val="24"/>
          <w:vertAlign w:val="subscript"/>
        </w:rPr>
        <w:t>2</w:t>
      </w:r>
      <w:r w:rsidR="009077B8" w:rsidRPr="002262B8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 xml:space="preserve">S. Un’evidenza sperimentale si può ottenere dal confronto: </w:t>
      </w:r>
    </w:p>
    <w:p w14:paraId="7E2F07D6" w14:textId="77777777" w:rsidR="002262B8" w:rsidRPr="002262B8" w:rsidRDefault="002262B8" w:rsidP="002262B8">
      <w:pPr>
        <w:spacing w:after="0" w:line="240" w:lineRule="auto"/>
        <w:ind w:left="36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CD2420D" w14:textId="77777777" w:rsidR="002262B8" w:rsidRDefault="009077B8" w:rsidP="009077B8">
      <w:pPr>
        <w:tabs>
          <w:tab w:val="num" w:pos="284"/>
        </w:tabs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552208">
        <w:rPr>
          <w:rFonts w:ascii="Arial" w:hAnsi="Arial" w:cs="Arial"/>
          <w:noProof/>
          <w:color w:val="000000" w:themeColor="text1"/>
          <w:sz w:val="24"/>
          <w:szCs w:val="24"/>
        </w:rPr>
        <w:t xml:space="preserve">A) delle rispettive temperature di ebollizione                   </w:t>
      </w:r>
    </w:p>
    <w:p w14:paraId="5A4F12F6" w14:textId="50ED5B3E" w:rsidR="009077B8" w:rsidRPr="00552208" w:rsidRDefault="009077B8" w:rsidP="009077B8">
      <w:pPr>
        <w:tabs>
          <w:tab w:val="num" w:pos="284"/>
        </w:tabs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552208">
        <w:rPr>
          <w:rFonts w:ascii="Arial" w:hAnsi="Arial" w:cs="Arial"/>
          <w:noProof/>
          <w:color w:val="000000" w:themeColor="text1"/>
          <w:sz w:val="24"/>
          <w:szCs w:val="24"/>
        </w:rPr>
        <w:t xml:space="preserve">B) dei rispettivi indici di rifrazione </w:t>
      </w:r>
    </w:p>
    <w:p w14:paraId="767D4C28" w14:textId="77777777" w:rsidR="002262B8" w:rsidRDefault="009077B8" w:rsidP="009077B8">
      <w:pPr>
        <w:tabs>
          <w:tab w:val="num" w:pos="284"/>
        </w:tabs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552208">
        <w:rPr>
          <w:rFonts w:ascii="Arial" w:hAnsi="Arial" w:cs="Arial"/>
          <w:noProof/>
          <w:color w:val="000000" w:themeColor="text1"/>
          <w:sz w:val="24"/>
          <w:szCs w:val="24"/>
        </w:rPr>
        <w:t xml:space="preserve">C) dei rispettivi calori specifici                                        </w:t>
      </w:r>
    </w:p>
    <w:p w14:paraId="26973EA9" w14:textId="58169C76" w:rsidR="009077B8" w:rsidRPr="00552208" w:rsidRDefault="009077B8" w:rsidP="009077B8">
      <w:pPr>
        <w:tabs>
          <w:tab w:val="num" w:pos="284"/>
        </w:tabs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552208">
        <w:rPr>
          <w:rFonts w:ascii="Arial" w:hAnsi="Arial" w:cs="Arial"/>
          <w:noProof/>
          <w:color w:val="000000" w:themeColor="text1"/>
          <w:sz w:val="24"/>
          <w:szCs w:val="24"/>
        </w:rPr>
        <w:t>D) dei rispettivi coefficienti di dilatazione termica</w:t>
      </w:r>
    </w:p>
    <w:p w14:paraId="134BA453" w14:textId="1A537C64" w:rsidR="009077B8" w:rsidRDefault="009077B8" w:rsidP="009077B8">
      <w:pPr>
        <w:tabs>
          <w:tab w:val="num" w:pos="284"/>
        </w:tabs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14:paraId="0FD7D462" w14:textId="77777777" w:rsidR="00B742B8" w:rsidRDefault="00B742B8" w:rsidP="009077B8">
      <w:pPr>
        <w:tabs>
          <w:tab w:val="num" w:pos="284"/>
        </w:tabs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14:paraId="2ECEE601" w14:textId="77777777" w:rsidR="002262B8" w:rsidRPr="00552208" w:rsidRDefault="002262B8" w:rsidP="009077B8">
      <w:pPr>
        <w:tabs>
          <w:tab w:val="num" w:pos="284"/>
        </w:tabs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14:paraId="0C9F42BF" w14:textId="17C40342" w:rsidR="009077B8" w:rsidRDefault="00B16509" w:rsidP="009077B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36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82A6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9077B8" w:rsidRPr="00682A66">
        <w:rPr>
          <w:rFonts w:ascii="Arial" w:hAnsi="Arial" w:cs="Arial"/>
          <w:b/>
          <w:bCs/>
          <w:color w:val="000000" w:themeColor="text1"/>
          <w:sz w:val="24"/>
          <w:szCs w:val="24"/>
        </w:rPr>
        <w:t>Il fosforo elementare presenta tre allotropi: bianco, rosso e nero. Di questi, il fosforo bianco, che è costituito da molecole tetraedriche di formula P</w:t>
      </w:r>
      <w:r w:rsidR="009077B8" w:rsidRPr="00682A66">
        <w:rPr>
          <w:rFonts w:ascii="Arial" w:hAnsi="Arial" w:cs="Arial"/>
          <w:b/>
          <w:bCs/>
          <w:color w:val="000000" w:themeColor="text1"/>
          <w:sz w:val="24"/>
          <w:szCs w:val="24"/>
          <w:vertAlign w:val="subscript"/>
        </w:rPr>
        <w:t>4</w:t>
      </w:r>
      <w:r w:rsidR="009077B8" w:rsidRPr="00682A66">
        <w:rPr>
          <w:rFonts w:ascii="Arial" w:hAnsi="Arial" w:cs="Arial"/>
          <w:b/>
          <w:bCs/>
          <w:color w:val="000000" w:themeColor="text1"/>
          <w:sz w:val="24"/>
          <w:szCs w:val="24"/>
        </w:rPr>
        <w:t>, è il più reattivo nei confronti dell’ossigeno. Indicare il motivo di tale comportamento</w:t>
      </w:r>
      <w:r w:rsidR="00682A66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</w:p>
    <w:p w14:paraId="55BDB652" w14:textId="77777777" w:rsidR="00682A66" w:rsidRPr="00682A66" w:rsidRDefault="00682A66" w:rsidP="00682A66">
      <w:pPr>
        <w:tabs>
          <w:tab w:val="num" w:pos="284"/>
        </w:tabs>
        <w:spacing w:after="0" w:line="240" w:lineRule="auto"/>
        <w:ind w:left="36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4D0436C" w14:textId="77777777" w:rsidR="009077B8" w:rsidRPr="00552208" w:rsidRDefault="009077B8" w:rsidP="009077B8">
      <w:pPr>
        <w:tabs>
          <w:tab w:val="num" w:pos="284"/>
        </w:tabs>
        <w:spacing w:after="0" w:line="240" w:lineRule="auto"/>
        <w:ind w:right="1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2208">
        <w:rPr>
          <w:rFonts w:ascii="Arial" w:hAnsi="Arial" w:cs="Arial"/>
          <w:color w:val="000000" w:themeColor="text1"/>
          <w:sz w:val="24"/>
          <w:szCs w:val="24"/>
        </w:rPr>
        <w:t xml:space="preserve">A) per l’elevata tensione degli angoli di legame, che hanno un valore di circa 60° </w:t>
      </w:r>
    </w:p>
    <w:p w14:paraId="54B75C40" w14:textId="77777777" w:rsidR="009077B8" w:rsidRPr="00552208" w:rsidRDefault="009077B8" w:rsidP="009077B8">
      <w:pPr>
        <w:tabs>
          <w:tab w:val="num" w:pos="284"/>
        </w:tabs>
        <w:spacing w:after="0" w:line="240" w:lineRule="auto"/>
        <w:ind w:right="1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2208">
        <w:rPr>
          <w:rFonts w:ascii="Arial" w:hAnsi="Arial" w:cs="Arial"/>
          <w:color w:val="000000" w:themeColor="text1"/>
          <w:sz w:val="24"/>
          <w:szCs w:val="24"/>
        </w:rPr>
        <w:t>B) perché i prodotti principali di ossidazione sono gli ossidi P</w:t>
      </w:r>
      <w:r w:rsidRPr="00552208">
        <w:rPr>
          <w:rFonts w:ascii="Arial" w:hAnsi="Arial" w:cs="Arial"/>
          <w:color w:val="000000" w:themeColor="text1"/>
          <w:sz w:val="24"/>
          <w:szCs w:val="24"/>
          <w:vertAlign w:val="subscript"/>
        </w:rPr>
        <w:t>4</w:t>
      </w:r>
      <w:r w:rsidRPr="00552208">
        <w:rPr>
          <w:rFonts w:ascii="Arial" w:hAnsi="Arial" w:cs="Arial"/>
          <w:color w:val="000000" w:themeColor="text1"/>
          <w:sz w:val="24"/>
          <w:szCs w:val="24"/>
        </w:rPr>
        <w:t>O</w:t>
      </w:r>
      <w:r w:rsidRPr="00552208">
        <w:rPr>
          <w:rFonts w:ascii="Arial" w:hAnsi="Arial" w:cs="Arial"/>
          <w:color w:val="000000" w:themeColor="text1"/>
          <w:sz w:val="24"/>
          <w:szCs w:val="24"/>
          <w:vertAlign w:val="subscript"/>
        </w:rPr>
        <w:t xml:space="preserve">6 </w:t>
      </w:r>
      <w:r w:rsidRPr="00552208">
        <w:rPr>
          <w:rFonts w:ascii="Arial" w:hAnsi="Arial" w:cs="Arial"/>
          <w:color w:val="000000" w:themeColor="text1"/>
          <w:sz w:val="24"/>
          <w:szCs w:val="24"/>
        </w:rPr>
        <w:t>e P</w:t>
      </w:r>
      <w:r w:rsidRPr="00552208">
        <w:rPr>
          <w:rFonts w:ascii="Arial" w:hAnsi="Arial" w:cs="Arial"/>
          <w:color w:val="000000" w:themeColor="text1"/>
          <w:sz w:val="24"/>
          <w:szCs w:val="24"/>
          <w:vertAlign w:val="subscript"/>
        </w:rPr>
        <w:t>4</w:t>
      </w:r>
      <w:r w:rsidRPr="00552208">
        <w:rPr>
          <w:rFonts w:ascii="Arial" w:hAnsi="Arial" w:cs="Arial"/>
          <w:color w:val="000000" w:themeColor="text1"/>
          <w:sz w:val="24"/>
          <w:szCs w:val="24"/>
        </w:rPr>
        <w:t>O</w:t>
      </w:r>
      <w:r w:rsidRPr="00552208">
        <w:rPr>
          <w:rFonts w:ascii="Arial" w:hAnsi="Arial" w:cs="Arial"/>
          <w:color w:val="000000" w:themeColor="text1"/>
          <w:sz w:val="24"/>
          <w:szCs w:val="24"/>
          <w:vertAlign w:val="subscript"/>
        </w:rPr>
        <w:t>10</w:t>
      </w:r>
      <w:r w:rsidRPr="005522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95AF12C" w14:textId="77777777" w:rsidR="009077B8" w:rsidRPr="00552208" w:rsidRDefault="009077B8" w:rsidP="009077B8">
      <w:pPr>
        <w:tabs>
          <w:tab w:val="num" w:pos="284"/>
        </w:tabs>
        <w:spacing w:after="0" w:line="240" w:lineRule="auto"/>
        <w:ind w:right="1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2208">
        <w:rPr>
          <w:rFonts w:ascii="Arial" w:hAnsi="Arial" w:cs="Arial"/>
          <w:color w:val="000000" w:themeColor="text1"/>
          <w:sz w:val="24"/>
          <w:szCs w:val="24"/>
        </w:rPr>
        <w:t xml:space="preserve">C) perché è capace di assorbire la luce che ne catalizza le reazioni di ossidazione </w:t>
      </w:r>
    </w:p>
    <w:p w14:paraId="50E2EA5E" w14:textId="77777777" w:rsidR="009077B8" w:rsidRPr="00552208" w:rsidRDefault="009077B8" w:rsidP="009077B8">
      <w:pPr>
        <w:tabs>
          <w:tab w:val="num" w:pos="284"/>
        </w:tabs>
        <w:spacing w:after="0" w:line="240" w:lineRule="auto"/>
        <w:ind w:right="1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2208">
        <w:rPr>
          <w:rFonts w:ascii="Arial" w:hAnsi="Arial" w:cs="Arial"/>
          <w:color w:val="000000" w:themeColor="text1"/>
          <w:sz w:val="24"/>
          <w:szCs w:val="24"/>
        </w:rPr>
        <w:t>D) perché gli atomi di fosforo presentano orbitali 3d vuoti</w:t>
      </w:r>
    </w:p>
    <w:p w14:paraId="7AB921FB" w14:textId="77777777" w:rsidR="00B742B8" w:rsidRDefault="00B742B8" w:rsidP="00356DE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F58994E" w14:textId="77777777" w:rsidR="00682A66" w:rsidRPr="00552208" w:rsidRDefault="00682A66" w:rsidP="00356DE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F403E37" w14:textId="42DD1792" w:rsidR="00356DEF" w:rsidRDefault="00356DEF" w:rsidP="0023260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82A6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Utilizzando la teoria VSEPR, prevedere quale tra le seguenti coppie di molecole è apolare:</w:t>
      </w:r>
    </w:p>
    <w:p w14:paraId="36DE21CB" w14:textId="77777777" w:rsidR="00682A66" w:rsidRPr="00682A66" w:rsidRDefault="00682A66" w:rsidP="00682A66">
      <w:pPr>
        <w:spacing w:after="0" w:line="240" w:lineRule="auto"/>
        <w:ind w:left="36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7E9F97E6" w14:textId="11D8BD26" w:rsidR="00356DEF" w:rsidRPr="00552208" w:rsidRDefault="00356DEF" w:rsidP="00356DE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</w:rPr>
      </w:pP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>A) SO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</w:rPr>
        <w:t>2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e XeF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</w:rPr>
        <w:t>2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ab/>
        <w:t>B) H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</w:rPr>
        <w:t>2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>O e Xe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</w:rPr>
        <w:t>2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>F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ab/>
        <w:t>C) CO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</w:rPr>
        <w:t>2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e H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</w:rPr>
        <w:t>2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>O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ab/>
        <w:t>D) CO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</w:rPr>
        <w:t>2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e XeF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</w:rPr>
        <w:t>2</w:t>
      </w:r>
    </w:p>
    <w:p w14:paraId="4B933D2D" w14:textId="0A74413E" w:rsidR="00474421" w:rsidRDefault="00474421" w:rsidP="0047442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3835036" w14:textId="6FA8FCE2" w:rsidR="00682A66" w:rsidRDefault="00682A66" w:rsidP="0047442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0FA5F11" w14:textId="77777777" w:rsidR="00682A66" w:rsidRPr="00552208" w:rsidRDefault="00682A66" w:rsidP="0047442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A9ED378" w14:textId="02C335DA" w:rsidR="00356DEF" w:rsidRDefault="00356DEF" w:rsidP="0023260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682A6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Quale delle seguenti specie è polare?</w:t>
      </w:r>
    </w:p>
    <w:p w14:paraId="15F59C27" w14:textId="77777777" w:rsidR="00682A66" w:rsidRPr="00682A66" w:rsidRDefault="00682A66" w:rsidP="00682A66">
      <w:pPr>
        <w:spacing w:after="0" w:line="240" w:lineRule="auto"/>
        <w:ind w:left="36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6A23808D" w14:textId="7D774B38" w:rsidR="00356DEF" w:rsidRPr="00552208" w:rsidRDefault="00356DEF" w:rsidP="00356DE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</w:rPr>
      </w:pP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>A) CO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</w:rPr>
        <w:t>2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ab/>
        <w:t>B) SF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</w:rPr>
        <w:t>6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ab/>
        <w:t>C) O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</w:rPr>
        <w:t>3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ab/>
        <w:t xml:space="preserve">         D) </w:t>
      </w:r>
      <w:r w:rsidR="00682A66">
        <w:rPr>
          <w:rFonts w:ascii="Arial" w:eastAsia="Times New Roman" w:hAnsi="Arial" w:cs="Arial"/>
          <w:color w:val="000000" w:themeColor="text1"/>
          <w:sz w:val="24"/>
          <w:szCs w:val="24"/>
        </w:rPr>
        <w:t>BF</w:t>
      </w:r>
      <w:r w:rsidR="00682A66" w:rsidRPr="00682A66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</w:rPr>
        <w:t>3</w:t>
      </w:r>
    </w:p>
    <w:p w14:paraId="6F0798E1" w14:textId="42D4058B" w:rsidR="00356DEF" w:rsidRDefault="00356DEF" w:rsidP="00356DE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AE579F0" w14:textId="77777777" w:rsidR="00A25C9A" w:rsidRPr="00A25C9A" w:rsidRDefault="00A25C9A" w:rsidP="00356DE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1180F304" w14:textId="3083E13A" w:rsidR="00356DEF" w:rsidRDefault="00356DEF" w:rsidP="0023260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A25C9A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Nelle struttura di Lewis dello ione NO</w:t>
      </w:r>
      <w:r w:rsidRPr="00A25C9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bscript"/>
        </w:rPr>
        <w:t>3</w:t>
      </w:r>
      <w:r w:rsidRPr="00A25C9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</w:rPr>
        <w:t>-</w:t>
      </w:r>
      <w:r w:rsidRPr="00A25C9A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la carica formale sull’azoto è:</w:t>
      </w:r>
    </w:p>
    <w:p w14:paraId="4E643D45" w14:textId="77777777" w:rsidR="00A25C9A" w:rsidRPr="00A25C9A" w:rsidRDefault="00A25C9A" w:rsidP="00A25C9A">
      <w:pPr>
        <w:spacing w:after="0" w:line="240" w:lineRule="auto"/>
        <w:ind w:left="36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1AF79CEC" w14:textId="77777777" w:rsidR="00356DEF" w:rsidRPr="00552208" w:rsidRDefault="00356DEF" w:rsidP="00356DE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>A) 0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ab/>
        <w:t>B) +1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ab/>
        <w:t>C) +2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ab/>
        <w:t>D) +3</w:t>
      </w:r>
    </w:p>
    <w:p w14:paraId="284BD39E" w14:textId="65FB7516" w:rsidR="00356DEF" w:rsidRDefault="00356DEF" w:rsidP="00356DE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AC7C3C0" w14:textId="77777777" w:rsidR="00B742B8" w:rsidRPr="00552208" w:rsidRDefault="00B742B8" w:rsidP="00356DE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0020BA0" w14:textId="1182C3EA" w:rsidR="00356DEF" w:rsidRDefault="00356DEF" w:rsidP="0023260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07158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Indicare in base alla teoria VSEP</w:t>
      </w:r>
      <w:r w:rsidR="003B5269" w:rsidRPr="0007158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R</w:t>
      </w:r>
      <w:r w:rsidRPr="0007158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, quale delle specie, SF</w:t>
      </w:r>
      <w:r w:rsidRPr="0007158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bscript"/>
        </w:rPr>
        <w:t>4</w:t>
      </w:r>
      <w:r w:rsidRPr="0007158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e NH</w:t>
      </w:r>
      <w:r w:rsidRPr="0007158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bscript"/>
        </w:rPr>
        <w:t>4</w:t>
      </w:r>
      <w:r w:rsidRPr="0007158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</w:rPr>
        <w:t>+</w:t>
      </w:r>
      <w:r w:rsidRPr="0007158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, ha geometria </w:t>
      </w:r>
      <w:r w:rsidR="0007158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ad altalena</w:t>
      </w:r>
      <w:r w:rsidRPr="0007158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</w:p>
    <w:p w14:paraId="0228822A" w14:textId="77777777" w:rsidR="0007158D" w:rsidRPr="0007158D" w:rsidRDefault="0007158D" w:rsidP="0007158D">
      <w:pPr>
        <w:spacing w:after="0" w:line="240" w:lineRule="auto"/>
        <w:ind w:left="36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5C755036" w14:textId="77777777" w:rsidR="0007158D" w:rsidRDefault="00356DEF" w:rsidP="00356DE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>A) solo SF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</w:rPr>
        <w:t>4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</w:p>
    <w:p w14:paraId="7679FFD2" w14:textId="77777777" w:rsidR="0007158D" w:rsidRDefault="00356DEF" w:rsidP="00356DE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>B) solo NH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</w:rPr>
        <w:t>4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</w:rPr>
        <w:t>+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</w:p>
    <w:p w14:paraId="6C34C1BE" w14:textId="77777777" w:rsidR="0007158D" w:rsidRDefault="00356DEF" w:rsidP="00356DE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>C) ambedue le specie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</w:p>
    <w:p w14:paraId="6984A794" w14:textId="41581BF1" w:rsidR="00356DEF" w:rsidRPr="00552208" w:rsidRDefault="00356DEF" w:rsidP="00356DE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>D) nessuna delle due specie</w:t>
      </w:r>
    </w:p>
    <w:p w14:paraId="211DCA49" w14:textId="3EF98405" w:rsidR="00356DEF" w:rsidRDefault="00356DEF" w:rsidP="0047442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54A802C" w14:textId="77777777" w:rsidR="0007158D" w:rsidRPr="0007158D" w:rsidRDefault="0007158D" w:rsidP="00474421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0EE61AFA" w14:textId="19C6F702" w:rsidR="00356DEF" w:rsidRDefault="00356DEF" w:rsidP="0023260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07158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In base alla teoria VSEPR, indicare quale molecola presenta una geometria a T</w:t>
      </w:r>
      <w:r w:rsidR="0007158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</w:p>
    <w:p w14:paraId="00FEBB95" w14:textId="77777777" w:rsidR="0007158D" w:rsidRPr="0007158D" w:rsidRDefault="0007158D" w:rsidP="0007158D">
      <w:pPr>
        <w:spacing w:after="0" w:line="240" w:lineRule="auto"/>
        <w:ind w:left="36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2CA5B519" w14:textId="547D200F" w:rsidR="00356DEF" w:rsidRPr="00552208" w:rsidRDefault="00356DEF" w:rsidP="00356DE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>A)  BCl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</w:rPr>
        <w:t>3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                      </w:t>
      </w:r>
      <w:proofErr w:type="gramStart"/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>B)  NCl</w:t>
      </w:r>
      <w:proofErr w:type="gramEnd"/>
      <w:r w:rsidRPr="00552208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</w:rPr>
        <w:t>3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          C ) PCl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</w:rPr>
        <w:t>3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                  D) ICl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</w:rPr>
        <w:t>3</w:t>
      </w:r>
    </w:p>
    <w:p w14:paraId="6C215679" w14:textId="476EEAEA" w:rsidR="00356DEF" w:rsidRDefault="00356DEF" w:rsidP="00356DE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E06092F" w14:textId="5CAD9921" w:rsidR="00474421" w:rsidRDefault="00474421" w:rsidP="00474421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AD874E9" w14:textId="77777777" w:rsidR="00B742B8" w:rsidRPr="0007158D" w:rsidRDefault="00B742B8" w:rsidP="00474421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89B4F61" w14:textId="1E160BF4" w:rsidR="00356DEF" w:rsidRPr="0007158D" w:rsidRDefault="00356DEF" w:rsidP="0023260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07158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Nella struttura di Lewis dello ione BF</w:t>
      </w:r>
      <w:r w:rsidRPr="0007158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bscript"/>
        </w:rPr>
        <w:t>4</w:t>
      </w:r>
      <w:r w:rsidRPr="0007158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</w:rPr>
        <w:t>-</w:t>
      </w:r>
      <w:r w:rsidRPr="0007158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quante sono le cariche formali sul boro</w:t>
      </w:r>
      <w:r w:rsidR="0007158D" w:rsidRPr="0007158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</w:p>
    <w:p w14:paraId="4ED5401E" w14:textId="77777777" w:rsidR="0007158D" w:rsidRPr="00552208" w:rsidRDefault="0007158D" w:rsidP="0007158D">
      <w:pPr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9410718" w14:textId="77777777" w:rsidR="00356DEF" w:rsidRPr="00552208" w:rsidRDefault="00356DEF" w:rsidP="00356DE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>A)  -2                                   B</w:t>
      </w:r>
      <w:proofErr w:type="gramStart"/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>)  -</w:t>
      </w:r>
      <w:proofErr w:type="gramEnd"/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>1                                   C)  0                                       D +1</w:t>
      </w:r>
    </w:p>
    <w:p w14:paraId="1EB9E8CE" w14:textId="2D09D408" w:rsidR="00356DEF" w:rsidRDefault="00356DEF" w:rsidP="00356DE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6D17F206" w14:textId="4AACB615" w:rsidR="00B742B8" w:rsidRDefault="00B742B8" w:rsidP="00356DE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5ED21EAA" w14:textId="77777777" w:rsidR="00B742B8" w:rsidRPr="002F0F20" w:rsidRDefault="00B742B8" w:rsidP="00356DE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5D24EC71" w14:textId="52EB2633" w:rsidR="00356DEF" w:rsidRPr="002F0F20" w:rsidRDefault="00356DEF" w:rsidP="0023260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F0F2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Indicare, sulla base della teoria VSEPR, la coppia che presenta la stessa geometria:</w:t>
      </w:r>
    </w:p>
    <w:p w14:paraId="22255150" w14:textId="77777777" w:rsidR="002F0F20" w:rsidRPr="002F0F20" w:rsidRDefault="002F0F20" w:rsidP="002F0F20">
      <w:pPr>
        <w:spacing w:after="0" w:line="240" w:lineRule="auto"/>
        <w:ind w:left="36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C8FA16F" w14:textId="73A45D9F" w:rsidR="00356DEF" w:rsidRPr="00552208" w:rsidRDefault="00356DEF" w:rsidP="00356DE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>A) H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</w:rPr>
        <w:t>2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>0 e C0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</w:rPr>
        <w:t>2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        B) C0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</w:rPr>
        <w:t>2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e CH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</w:rPr>
        <w:t>3</w:t>
      </w:r>
      <w:r w:rsidRPr="0007158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vertAlign w:val="superscript"/>
        </w:rPr>
        <w:t>-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</w:rPr>
        <w:t xml:space="preserve"> 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      C) H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</w:rPr>
        <w:t>2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>0 e C</w:t>
      </w:r>
      <w:r w:rsidR="0007158D">
        <w:rPr>
          <w:rFonts w:ascii="Arial" w:eastAsia="Times New Roman" w:hAnsi="Arial" w:cs="Arial"/>
          <w:color w:val="000000" w:themeColor="text1"/>
          <w:sz w:val="24"/>
          <w:szCs w:val="24"/>
        </w:rPr>
        <w:t>l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</w:rPr>
        <w:t>2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>0             D) CH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</w:rPr>
        <w:t>3</w:t>
      </w:r>
      <w:r w:rsidRPr="002F0F2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vertAlign w:val="superscript"/>
        </w:rPr>
        <w:t xml:space="preserve">- 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>e  C</w:t>
      </w:r>
      <w:r w:rsidR="0007158D">
        <w:rPr>
          <w:rFonts w:ascii="Arial" w:eastAsia="Times New Roman" w:hAnsi="Arial" w:cs="Arial"/>
          <w:color w:val="000000" w:themeColor="text1"/>
          <w:sz w:val="24"/>
          <w:szCs w:val="24"/>
        </w:rPr>
        <w:t>l</w:t>
      </w:r>
      <w:proofErr w:type="gramEnd"/>
      <w:r w:rsidRPr="00552208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</w:rPr>
        <w:t>2</w:t>
      </w:r>
      <w:r w:rsidRPr="00552208">
        <w:rPr>
          <w:rFonts w:ascii="Arial" w:eastAsia="Times New Roman" w:hAnsi="Arial" w:cs="Arial"/>
          <w:color w:val="000000" w:themeColor="text1"/>
          <w:sz w:val="24"/>
          <w:szCs w:val="24"/>
        </w:rPr>
        <w:t>0</w:t>
      </w:r>
    </w:p>
    <w:p w14:paraId="5D311F3A" w14:textId="77777777" w:rsidR="001C2B81" w:rsidRPr="00552208" w:rsidRDefault="001C2B81" w:rsidP="00356DE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sectPr w:rsidR="001C2B81" w:rsidRPr="00552208" w:rsidSect="00196B7B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C3A7C"/>
    <w:multiLevelType w:val="hybridMultilevel"/>
    <w:tmpl w:val="D1147B82"/>
    <w:lvl w:ilvl="0" w:tplc="9344322E">
      <w:start w:val="1"/>
      <w:numFmt w:val="decimal"/>
      <w:lvlText w:val="%1)"/>
      <w:lvlJc w:val="left"/>
      <w:pPr>
        <w:tabs>
          <w:tab w:val="num" w:pos="5606"/>
        </w:tabs>
        <w:ind w:left="5606" w:hanging="360"/>
      </w:pPr>
      <w:rPr>
        <w:rFonts w:hint="default"/>
      </w:rPr>
    </w:lvl>
    <w:lvl w:ilvl="1" w:tplc="B1CA05C4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00"/>
    <w:rsid w:val="000319CA"/>
    <w:rsid w:val="0007158D"/>
    <w:rsid w:val="00196B7B"/>
    <w:rsid w:val="001C2B81"/>
    <w:rsid w:val="00201C66"/>
    <w:rsid w:val="002210CA"/>
    <w:rsid w:val="002262B8"/>
    <w:rsid w:val="0023260A"/>
    <w:rsid w:val="00273200"/>
    <w:rsid w:val="00287676"/>
    <w:rsid w:val="002D2D62"/>
    <w:rsid w:val="002F0F20"/>
    <w:rsid w:val="00356DEF"/>
    <w:rsid w:val="003B5269"/>
    <w:rsid w:val="00454480"/>
    <w:rsid w:val="0045756A"/>
    <w:rsid w:val="00474421"/>
    <w:rsid w:val="004937F7"/>
    <w:rsid w:val="00552208"/>
    <w:rsid w:val="005C0AEC"/>
    <w:rsid w:val="00660BAB"/>
    <w:rsid w:val="00682A66"/>
    <w:rsid w:val="007042BF"/>
    <w:rsid w:val="00786CDA"/>
    <w:rsid w:val="007B5A45"/>
    <w:rsid w:val="008A74EA"/>
    <w:rsid w:val="009038D7"/>
    <w:rsid w:val="009077B8"/>
    <w:rsid w:val="009575A1"/>
    <w:rsid w:val="00A25C9A"/>
    <w:rsid w:val="00A6708C"/>
    <w:rsid w:val="00A6791E"/>
    <w:rsid w:val="00B16509"/>
    <w:rsid w:val="00B742B8"/>
    <w:rsid w:val="00B964A9"/>
    <w:rsid w:val="00BC2A61"/>
    <w:rsid w:val="00BC4703"/>
    <w:rsid w:val="00CB684C"/>
    <w:rsid w:val="00D17A6F"/>
    <w:rsid w:val="00D239D1"/>
    <w:rsid w:val="00E77119"/>
    <w:rsid w:val="00F173F2"/>
    <w:rsid w:val="00F76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4F312E"/>
  <w15:docId w15:val="{00BC14AC-ED15-4C55-B72B-95F20D1E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964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5DD6F-E853-4ABA-A91B-6111320F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NMR data processing</cp:lastModifiedBy>
  <cp:revision>2</cp:revision>
  <dcterms:created xsi:type="dcterms:W3CDTF">2021-02-01T10:31:00Z</dcterms:created>
  <dcterms:modified xsi:type="dcterms:W3CDTF">2021-02-01T10:31:00Z</dcterms:modified>
</cp:coreProperties>
</file>